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31B" w:rsidRDefault="00B1631B" w:rsidP="00B1631B">
      <w:pPr>
        <w:autoSpaceDE w:val="0"/>
        <w:autoSpaceDN w:val="0"/>
        <w:adjustRightInd w:val="0"/>
        <w:jc w:val="right"/>
        <w:rPr>
          <w:rFonts w:ascii="Arial Narrow" w:hAnsi="Arial Narrow" w:cs="Times"/>
          <w:b/>
          <w:bCs/>
          <w:sz w:val="32"/>
          <w:szCs w:val="32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5157"/>
      </w:tblGrid>
      <w:tr w:rsidR="009C1DDE" w:rsidTr="001004D2">
        <w:trPr>
          <w:trHeight w:val="1440"/>
        </w:trPr>
        <w:tc>
          <w:tcPr>
            <w:tcW w:w="5157" w:type="dxa"/>
          </w:tcPr>
          <w:p w:rsidR="00F97A74" w:rsidRDefault="001004D2" w:rsidP="009C1DDE">
            <w:pPr>
              <w:autoSpaceDE w:val="0"/>
              <w:autoSpaceDN w:val="0"/>
              <w:adjustRightInd w:val="0"/>
              <w:rPr>
                <w:rFonts w:ascii="Arial Narrow" w:hAnsi="Arial Narrow" w:cs="Times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Times"/>
                <w:b/>
                <w:bCs/>
                <w:sz w:val="32"/>
                <w:szCs w:val="32"/>
              </w:rPr>
              <w:t>PROTOCOLLO</w:t>
            </w:r>
          </w:p>
          <w:p w:rsidR="00F97A74" w:rsidRDefault="00F97A74" w:rsidP="001004D2">
            <w:pPr>
              <w:autoSpaceDE w:val="0"/>
              <w:autoSpaceDN w:val="0"/>
              <w:adjustRightInd w:val="0"/>
              <w:rPr>
                <w:rFonts w:ascii="Arial Narrow" w:hAnsi="Arial Narrow" w:cs="Times"/>
                <w:b/>
                <w:bCs/>
                <w:sz w:val="32"/>
                <w:szCs w:val="32"/>
              </w:rPr>
            </w:pPr>
          </w:p>
        </w:tc>
      </w:tr>
    </w:tbl>
    <w:p w:rsidR="009C1DDE" w:rsidRDefault="009C1DDE" w:rsidP="00B1631B">
      <w:pPr>
        <w:autoSpaceDE w:val="0"/>
        <w:autoSpaceDN w:val="0"/>
        <w:adjustRightInd w:val="0"/>
        <w:jc w:val="right"/>
        <w:rPr>
          <w:rFonts w:ascii="Arial Narrow" w:hAnsi="Arial Narrow" w:cs="Times"/>
          <w:b/>
          <w:bCs/>
          <w:sz w:val="32"/>
          <w:szCs w:val="32"/>
        </w:rPr>
      </w:pPr>
    </w:p>
    <w:p w:rsidR="009C1DDE" w:rsidRDefault="009C1DDE" w:rsidP="00B1631B">
      <w:pPr>
        <w:autoSpaceDE w:val="0"/>
        <w:autoSpaceDN w:val="0"/>
        <w:adjustRightInd w:val="0"/>
        <w:jc w:val="right"/>
        <w:rPr>
          <w:rFonts w:ascii="Arial Narrow" w:hAnsi="Arial Narrow" w:cs="Times"/>
          <w:b/>
          <w:bCs/>
          <w:sz w:val="32"/>
          <w:szCs w:val="32"/>
        </w:rPr>
      </w:pPr>
    </w:p>
    <w:p w:rsidR="00295D91" w:rsidRDefault="00E84FF8" w:rsidP="00B1631B">
      <w:pPr>
        <w:autoSpaceDE w:val="0"/>
        <w:autoSpaceDN w:val="0"/>
        <w:adjustRightInd w:val="0"/>
        <w:jc w:val="right"/>
        <w:rPr>
          <w:rFonts w:ascii="Arial Narrow" w:hAnsi="Arial Narrow" w:cs="Times"/>
          <w:b/>
          <w:bCs/>
          <w:sz w:val="32"/>
          <w:szCs w:val="32"/>
        </w:rPr>
      </w:pPr>
      <w:r>
        <w:rPr>
          <w:rFonts w:ascii="Arial Narrow" w:hAnsi="Arial Narrow" w:cs="Times"/>
          <w:b/>
          <w:bCs/>
          <w:sz w:val="32"/>
          <w:szCs w:val="32"/>
        </w:rPr>
        <w:t xml:space="preserve">Spett.le </w:t>
      </w:r>
      <w:r w:rsidR="00B1631B">
        <w:rPr>
          <w:rFonts w:ascii="Arial Narrow" w:hAnsi="Arial Narrow" w:cs="Times"/>
          <w:b/>
          <w:bCs/>
          <w:sz w:val="32"/>
          <w:szCs w:val="32"/>
        </w:rPr>
        <w:t xml:space="preserve">COMUNE DI </w:t>
      </w:r>
      <w:r w:rsidR="00BB07B9">
        <w:rPr>
          <w:rFonts w:ascii="Arial Narrow" w:hAnsi="Arial Narrow" w:cs="Times"/>
          <w:b/>
          <w:bCs/>
          <w:sz w:val="32"/>
          <w:szCs w:val="32"/>
        </w:rPr>
        <w:t>SINDIA</w:t>
      </w:r>
    </w:p>
    <w:p w:rsidR="00B1631B" w:rsidRPr="009F24B8" w:rsidRDefault="00B1631B" w:rsidP="00B1631B">
      <w:pPr>
        <w:autoSpaceDE w:val="0"/>
        <w:autoSpaceDN w:val="0"/>
        <w:adjustRightInd w:val="0"/>
        <w:jc w:val="right"/>
        <w:rPr>
          <w:rFonts w:ascii="Arial Narrow" w:hAnsi="Arial Narrow" w:cs="Times"/>
          <w:b/>
          <w:bCs/>
          <w:sz w:val="32"/>
          <w:szCs w:val="32"/>
        </w:rPr>
      </w:pPr>
      <w:r>
        <w:rPr>
          <w:rFonts w:ascii="Arial Narrow" w:hAnsi="Arial Narrow" w:cs="Times"/>
          <w:b/>
          <w:bCs/>
          <w:sz w:val="32"/>
          <w:szCs w:val="32"/>
        </w:rPr>
        <w:t>Ufficio Servizi Sociali</w:t>
      </w:r>
    </w:p>
    <w:p w:rsidR="008514F7" w:rsidRPr="009F24B8" w:rsidRDefault="008514F7" w:rsidP="008514F7">
      <w:pPr>
        <w:autoSpaceDE w:val="0"/>
        <w:autoSpaceDN w:val="0"/>
        <w:adjustRightInd w:val="0"/>
        <w:jc w:val="center"/>
        <w:rPr>
          <w:rFonts w:ascii="Arial Narrow" w:hAnsi="Arial Narrow" w:cs="Times"/>
          <w:b/>
          <w:bCs/>
          <w:sz w:val="28"/>
          <w:szCs w:val="28"/>
        </w:rPr>
      </w:pPr>
    </w:p>
    <w:p w:rsidR="007E6CAA" w:rsidRDefault="009A5412" w:rsidP="009A541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 Narrow" w:hAnsi="Arial Narrow" w:cs="Times"/>
          <w:b/>
          <w:bCs/>
        </w:rPr>
      </w:pPr>
      <w:r>
        <w:rPr>
          <w:rFonts w:ascii="Times" w:hAnsi="Times" w:cs="Times"/>
          <w:b/>
          <w:bCs/>
          <w:sz w:val="32"/>
          <w:szCs w:val="32"/>
        </w:rPr>
        <w:t>D</w:t>
      </w:r>
      <w:r w:rsidR="00211240">
        <w:rPr>
          <w:rFonts w:ascii="Times" w:hAnsi="Times" w:cs="Times"/>
          <w:b/>
          <w:bCs/>
          <w:sz w:val="32"/>
          <w:szCs w:val="32"/>
        </w:rPr>
        <w:t xml:space="preserve">a consegnare entro il </w:t>
      </w:r>
      <w:r w:rsidR="00E84FF8">
        <w:rPr>
          <w:rFonts w:ascii="Times" w:hAnsi="Times" w:cs="Times"/>
          <w:b/>
          <w:bCs/>
          <w:sz w:val="32"/>
          <w:szCs w:val="32"/>
        </w:rPr>
        <w:t>0</w:t>
      </w:r>
      <w:r w:rsidR="0037635A">
        <w:rPr>
          <w:rFonts w:ascii="Times" w:hAnsi="Times" w:cs="Times"/>
          <w:b/>
          <w:bCs/>
          <w:sz w:val="32"/>
          <w:szCs w:val="32"/>
        </w:rPr>
        <w:t>1</w:t>
      </w:r>
      <w:r w:rsidR="00211240">
        <w:rPr>
          <w:rFonts w:ascii="Times" w:hAnsi="Times" w:cs="Times"/>
          <w:b/>
          <w:bCs/>
          <w:sz w:val="32"/>
          <w:szCs w:val="32"/>
        </w:rPr>
        <w:t xml:space="preserve"> </w:t>
      </w:r>
      <w:r w:rsidR="0037635A">
        <w:rPr>
          <w:rFonts w:ascii="Times" w:hAnsi="Times" w:cs="Times"/>
          <w:b/>
          <w:bCs/>
          <w:sz w:val="32"/>
          <w:szCs w:val="32"/>
        </w:rPr>
        <w:t>GIUGNO 2020</w:t>
      </w:r>
    </w:p>
    <w:p w:rsidR="00B52473" w:rsidRDefault="00B52473" w:rsidP="008514F7">
      <w:pPr>
        <w:autoSpaceDE w:val="0"/>
        <w:autoSpaceDN w:val="0"/>
        <w:adjustRightInd w:val="0"/>
        <w:jc w:val="center"/>
        <w:rPr>
          <w:rFonts w:ascii="Arial Narrow" w:hAnsi="Arial Narrow" w:cs="Times"/>
          <w:b/>
          <w:bCs/>
        </w:rPr>
      </w:pPr>
    </w:p>
    <w:p w:rsidR="00B52473" w:rsidRDefault="00B52473" w:rsidP="001C1B30">
      <w:pPr>
        <w:autoSpaceDE w:val="0"/>
        <w:autoSpaceDN w:val="0"/>
        <w:adjustRightInd w:val="0"/>
        <w:rPr>
          <w:rFonts w:ascii="Arial Narrow" w:hAnsi="Arial Narrow" w:cs="Times"/>
          <w:b/>
          <w:bCs/>
        </w:rPr>
      </w:pPr>
    </w:p>
    <w:p w:rsidR="009C1DDE" w:rsidRPr="00BB07B9" w:rsidRDefault="00295D91" w:rsidP="00BB07B9">
      <w:pPr>
        <w:autoSpaceDE w:val="0"/>
        <w:autoSpaceDN w:val="0"/>
        <w:adjustRightInd w:val="0"/>
        <w:jc w:val="both"/>
        <w:rPr>
          <w:rFonts w:ascii="Arial Narrow" w:hAnsi="Arial Narrow" w:cs="Times"/>
          <w:b/>
          <w:bCs/>
          <w:sz w:val="28"/>
          <w:szCs w:val="28"/>
        </w:rPr>
      </w:pPr>
      <w:r w:rsidRPr="00F9321D">
        <w:rPr>
          <w:rFonts w:ascii="Arial Narrow" w:hAnsi="Arial Narrow" w:cs="Times"/>
          <w:b/>
          <w:bCs/>
          <w:sz w:val="32"/>
          <w:szCs w:val="32"/>
        </w:rPr>
        <w:t>OGGETTO</w:t>
      </w:r>
      <w:r w:rsidRPr="009F24B8">
        <w:rPr>
          <w:rFonts w:ascii="Arial Narrow" w:hAnsi="Arial Narrow" w:cs="Times"/>
          <w:b/>
          <w:bCs/>
        </w:rPr>
        <w:t>:</w:t>
      </w:r>
      <w:r w:rsidR="00264465">
        <w:rPr>
          <w:rFonts w:ascii="Arial Narrow" w:hAnsi="Arial Narrow" w:cs="Times"/>
          <w:b/>
          <w:bCs/>
        </w:rPr>
        <w:t xml:space="preserve"> </w:t>
      </w:r>
      <w:r w:rsidRPr="00F9321D">
        <w:rPr>
          <w:rFonts w:ascii="Arial Narrow" w:hAnsi="Arial Narrow" w:cs="Times"/>
          <w:b/>
          <w:bCs/>
          <w:sz w:val="28"/>
          <w:szCs w:val="28"/>
        </w:rPr>
        <w:t>R</w:t>
      </w:r>
      <w:r w:rsidR="00F9321D" w:rsidRPr="00F9321D">
        <w:rPr>
          <w:rFonts w:ascii="Arial Narrow" w:hAnsi="Arial Narrow" w:cs="Times"/>
          <w:b/>
          <w:bCs/>
          <w:sz w:val="28"/>
          <w:szCs w:val="28"/>
        </w:rPr>
        <w:t xml:space="preserve">ichiesta concessione contributo </w:t>
      </w:r>
      <w:r w:rsidR="004204FE">
        <w:rPr>
          <w:rFonts w:ascii="Arial Narrow" w:hAnsi="Arial Narrow" w:cs="Times"/>
          <w:b/>
          <w:bCs/>
          <w:sz w:val="28"/>
          <w:szCs w:val="28"/>
        </w:rPr>
        <w:t>per il sostegno alla locazione</w:t>
      </w:r>
      <w:r w:rsidR="009C1DDE">
        <w:rPr>
          <w:rFonts w:ascii="Arial Narrow" w:hAnsi="Arial Narrow" w:cs="Times"/>
          <w:b/>
          <w:bCs/>
          <w:sz w:val="28"/>
          <w:szCs w:val="28"/>
        </w:rPr>
        <w:t xml:space="preserve"> </w:t>
      </w:r>
      <w:r w:rsidR="004204FE">
        <w:rPr>
          <w:rFonts w:ascii="Arial Narrow" w:hAnsi="Arial Narrow" w:cs="Times"/>
          <w:b/>
          <w:bCs/>
          <w:sz w:val="28"/>
          <w:szCs w:val="28"/>
        </w:rPr>
        <w:t>di cui alla L.431/1998, art.11</w:t>
      </w:r>
      <w:r w:rsidR="00F9321D" w:rsidRPr="00F9321D">
        <w:rPr>
          <w:rFonts w:ascii="Arial Narrow" w:hAnsi="Arial Narrow" w:cs="Times"/>
          <w:b/>
          <w:bCs/>
          <w:sz w:val="28"/>
          <w:szCs w:val="28"/>
        </w:rPr>
        <w:t xml:space="preserve">- </w:t>
      </w:r>
      <w:r w:rsidR="0037635A">
        <w:rPr>
          <w:rFonts w:ascii="Arial Narrow" w:hAnsi="Arial Narrow"/>
          <w:b/>
          <w:sz w:val="28"/>
          <w:szCs w:val="28"/>
        </w:rPr>
        <w:t>ANNO 2020 MENSILITA’ DA GENNAIO A APRILE 2020</w:t>
      </w:r>
      <w:r w:rsidR="009C1DDE">
        <w:rPr>
          <w:rFonts w:ascii="Arial Narrow" w:hAnsi="Arial Narrow"/>
          <w:b/>
          <w:sz w:val="28"/>
          <w:szCs w:val="28"/>
        </w:rPr>
        <w:t xml:space="preserve"> </w:t>
      </w:r>
    </w:p>
    <w:p w:rsidR="009C1DDE" w:rsidRDefault="009C1DDE" w:rsidP="008514F7">
      <w:pPr>
        <w:pStyle w:val="Titolo1"/>
        <w:jc w:val="both"/>
        <w:rPr>
          <w:rFonts w:ascii="Arial Narrow" w:hAnsi="Arial Narrow"/>
        </w:rPr>
      </w:pPr>
    </w:p>
    <w:p w:rsidR="009C1DDE" w:rsidRDefault="009C1DDE" w:rsidP="008514F7">
      <w:pPr>
        <w:pStyle w:val="Titolo1"/>
        <w:jc w:val="both"/>
        <w:rPr>
          <w:rFonts w:ascii="Arial Narrow" w:hAnsi="Arial Narrow"/>
        </w:rPr>
      </w:pPr>
    </w:p>
    <w:p w:rsidR="00295D91" w:rsidRPr="009F24B8" w:rsidRDefault="008514F7" w:rsidP="008514F7">
      <w:pPr>
        <w:pStyle w:val="Titolo1"/>
        <w:jc w:val="both"/>
        <w:rPr>
          <w:rFonts w:ascii="Arial Narrow" w:hAnsi="Arial Narrow"/>
        </w:rPr>
      </w:pPr>
      <w:r w:rsidRPr="009F24B8">
        <w:rPr>
          <w:rFonts w:ascii="Arial Narrow" w:hAnsi="Arial Narrow"/>
        </w:rPr>
        <w:t>Il</w:t>
      </w:r>
      <w:r w:rsidR="00295D91" w:rsidRPr="009F24B8">
        <w:rPr>
          <w:rFonts w:ascii="Arial Narrow" w:hAnsi="Arial Narrow"/>
        </w:rPr>
        <w:t xml:space="preserve"> sottoscritto: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80"/>
        <w:gridCol w:w="480"/>
        <w:gridCol w:w="480"/>
        <w:gridCol w:w="600"/>
        <w:gridCol w:w="600"/>
        <w:gridCol w:w="480"/>
        <w:gridCol w:w="120"/>
        <w:gridCol w:w="19"/>
        <w:gridCol w:w="341"/>
        <w:gridCol w:w="480"/>
        <w:gridCol w:w="315"/>
        <w:gridCol w:w="165"/>
        <w:gridCol w:w="360"/>
        <w:gridCol w:w="120"/>
        <w:gridCol w:w="480"/>
        <w:gridCol w:w="480"/>
        <w:gridCol w:w="480"/>
        <w:gridCol w:w="480"/>
        <w:gridCol w:w="591"/>
        <w:gridCol w:w="528"/>
      </w:tblGrid>
      <w:tr w:rsidR="00295D91" w:rsidRPr="009F24B8">
        <w:tc>
          <w:tcPr>
            <w:tcW w:w="1630" w:type="dxa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  <w:r w:rsidRPr="009F24B8">
              <w:rPr>
                <w:rFonts w:ascii="Arial Narrow" w:hAnsi="Arial Narrow"/>
                <w:sz w:val="22"/>
              </w:rPr>
              <w:t>COGNOME</w:t>
            </w:r>
          </w:p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3259" w:type="dxa"/>
            <w:gridSpan w:val="8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1136" w:type="dxa"/>
            <w:gridSpan w:val="3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  <w:r w:rsidRPr="009F24B8">
              <w:rPr>
                <w:rFonts w:ascii="Arial Narrow" w:hAnsi="Arial Narrow"/>
                <w:sz w:val="22"/>
              </w:rPr>
              <w:t>NOME</w:t>
            </w:r>
          </w:p>
        </w:tc>
        <w:tc>
          <w:tcPr>
            <w:tcW w:w="3684" w:type="dxa"/>
            <w:gridSpan w:val="9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295D91" w:rsidRPr="009F24B8" w:rsidTr="00DE4B35">
        <w:tc>
          <w:tcPr>
            <w:tcW w:w="1630" w:type="dxa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  <w:r w:rsidRPr="009F24B8">
              <w:rPr>
                <w:rFonts w:ascii="Arial Narrow" w:hAnsi="Arial Narrow"/>
                <w:sz w:val="22"/>
              </w:rPr>
              <w:t>Luogo nascita</w:t>
            </w:r>
          </w:p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3259" w:type="dxa"/>
            <w:gridSpan w:val="8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1661" w:type="dxa"/>
            <w:gridSpan w:val="5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  <w:r w:rsidRPr="009F24B8">
              <w:rPr>
                <w:rFonts w:ascii="Arial Narrow" w:hAnsi="Arial Narrow"/>
                <w:sz w:val="22"/>
              </w:rPr>
              <w:t>Data di nascita</w:t>
            </w:r>
          </w:p>
        </w:tc>
        <w:tc>
          <w:tcPr>
            <w:tcW w:w="3159" w:type="dxa"/>
            <w:gridSpan w:val="7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295D91" w:rsidRPr="009F24B8" w:rsidTr="00DE4B35">
        <w:tc>
          <w:tcPr>
            <w:tcW w:w="1630" w:type="dxa"/>
          </w:tcPr>
          <w:p w:rsidR="00295D91" w:rsidRPr="009F24B8" w:rsidRDefault="00DE4B35" w:rsidP="008514F7">
            <w:pPr>
              <w:jc w:val="both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Residenza</w:t>
            </w:r>
          </w:p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3240" w:type="dxa"/>
            <w:gridSpan w:val="7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1680" w:type="dxa"/>
            <w:gridSpan w:val="6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  <w:r w:rsidRPr="009F24B8">
              <w:rPr>
                <w:rFonts w:ascii="Arial Narrow" w:hAnsi="Arial Narrow"/>
                <w:sz w:val="22"/>
              </w:rPr>
              <w:t>Recapito telefonico</w:t>
            </w:r>
          </w:p>
          <w:p w:rsidR="0020256D" w:rsidRPr="009F24B8" w:rsidRDefault="0020256D" w:rsidP="008514F7">
            <w:pPr>
              <w:jc w:val="both"/>
              <w:rPr>
                <w:rFonts w:ascii="Arial Narrow" w:hAnsi="Arial Narrow"/>
                <w:sz w:val="22"/>
              </w:rPr>
            </w:pPr>
            <w:r w:rsidRPr="009F24B8">
              <w:rPr>
                <w:rFonts w:ascii="Arial Narrow" w:hAnsi="Arial Narrow"/>
                <w:sz w:val="22"/>
              </w:rPr>
              <w:t>(obbligatorio</w:t>
            </w:r>
            <w:r w:rsidR="007E6CAA"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3159" w:type="dxa"/>
            <w:gridSpan w:val="7"/>
          </w:tcPr>
          <w:p w:rsidR="00295D91" w:rsidRPr="009F24B8" w:rsidRDefault="00295D91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DE4B35" w:rsidRPr="009F24B8" w:rsidTr="00DE4B35">
        <w:trPr>
          <w:trHeight w:val="369"/>
        </w:trPr>
        <w:tc>
          <w:tcPr>
            <w:tcW w:w="163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Codice Fiscale</w:t>
            </w: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60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60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  <w:gridSpan w:val="3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  <w:gridSpan w:val="2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  <w:gridSpan w:val="2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480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591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  <w:tc>
          <w:tcPr>
            <w:tcW w:w="528" w:type="dxa"/>
          </w:tcPr>
          <w:p w:rsidR="00F9321D" w:rsidRPr="009F24B8" w:rsidRDefault="00F9321D" w:rsidP="008514F7">
            <w:pPr>
              <w:jc w:val="both"/>
              <w:rPr>
                <w:rFonts w:ascii="Arial Narrow" w:hAnsi="Arial Narrow"/>
                <w:sz w:val="22"/>
              </w:rPr>
            </w:pPr>
          </w:p>
        </w:tc>
      </w:tr>
    </w:tbl>
    <w:p w:rsidR="00B1631B" w:rsidRDefault="00B1631B" w:rsidP="008514F7">
      <w:pPr>
        <w:autoSpaceDE w:val="0"/>
        <w:autoSpaceDN w:val="0"/>
        <w:adjustRightInd w:val="0"/>
        <w:jc w:val="center"/>
        <w:rPr>
          <w:rFonts w:ascii="Arial Narrow" w:hAnsi="Arial Narrow" w:cs="Times"/>
          <w:bCs/>
          <w:sz w:val="28"/>
          <w:szCs w:val="28"/>
        </w:rPr>
      </w:pPr>
    </w:p>
    <w:p w:rsidR="00295D91" w:rsidRPr="009F24B8" w:rsidRDefault="00295D91" w:rsidP="008514F7">
      <w:pPr>
        <w:autoSpaceDE w:val="0"/>
        <w:autoSpaceDN w:val="0"/>
        <w:adjustRightInd w:val="0"/>
        <w:jc w:val="center"/>
        <w:rPr>
          <w:rFonts w:ascii="Arial Narrow" w:hAnsi="Arial Narrow" w:cs="Times"/>
          <w:bCs/>
          <w:sz w:val="28"/>
          <w:szCs w:val="28"/>
        </w:rPr>
      </w:pPr>
      <w:r w:rsidRPr="009F24B8">
        <w:rPr>
          <w:rFonts w:ascii="Arial Narrow" w:hAnsi="Arial Narrow" w:cs="Times"/>
          <w:bCs/>
          <w:sz w:val="28"/>
          <w:szCs w:val="28"/>
        </w:rPr>
        <w:t>CHIEDE</w:t>
      </w:r>
    </w:p>
    <w:p w:rsidR="00295D91" w:rsidRPr="009F24B8" w:rsidRDefault="00535A5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  <w:sz w:val="32"/>
          <w:szCs w:val="32"/>
        </w:rPr>
      </w:pPr>
      <w:r>
        <w:rPr>
          <w:rFonts w:ascii="Arial Narrow" w:hAnsi="Arial Narrow" w:cs="Times"/>
          <w:bCs/>
        </w:rPr>
        <w:t xml:space="preserve">- </w:t>
      </w:r>
      <w:r w:rsidR="00295D91" w:rsidRPr="009F24B8">
        <w:rPr>
          <w:rFonts w:ascii="Arial Narrow" w:hAnsi="Arial Narrow" w:cs="Times"/>
          <w:bCs/>
        </w:rPr>
        <w:t>di poter beneficiare del contributo ad integrazione del pagamento del canone di locazione</w:t>
      </w:r>
      <w:r>
        <w:rPr>
          <w:rFonts w:ascii="Arial Narrow" w:hAnsi="Arial Narrow" w:cs="Times"/>
          <w:bCs/>
        </w:rPr>
        <w:t xml:space="preserve"> </w:t>
      </w:r>
      <w:r w:rsidR="00295D91" w:rsidRPr="009F24B8">
        <w:rPr>
          <w:rFonts w:ascii="Arial Narrow" w:hAnsi="Arial Narrow" w:cs="Times"/>
        </w:rPr>
        <w:t>di cui all’art. 11, comma 3°, della L. 9.12.1998, n. 431</w:t>
      </w:r>
      <w:r w:rsidR="00295D91" w:rsidRPr="009F24B8">
        <w:rPr>
          <w:rFonts w:ascii="Arial Narrow" w:hAnsi="Arial Narrow" w:cs="Times"/>
          <w:bCs/>
        </w:rPr>
        <w:t>, “</w:t>
      </w:r>
      <w:r w:rsidR="00295D91" w:rsidRPr="009F24B8">
        <w:rPr>
          <w:rFonts w:ascii="Arial Narrow" w:hAnsi="Arial Narrow" w:cs="Times"/>
          <w:bCs/>
          <w:i/>
          <w:iCs/>
        </w:rPr>
        <w:t>Fondo Nazionale per il sostegno</w:t>
      </w:r>
      <w:r>
        <w:rPr>
          <w:rFonts w:ascii="Arial Narrow" w:hAnsi="Arial Narrow" w:cs="Times"/>
          <w:bCs/>
          <w:i/>
          <w:iCs/>
        </w:rPr>
        <w:t xml:space="preserve"> </w:t>
      </w:r>
      <w:r w:rsidR="00295D91" w:rsidRPr="009F24B8">
        <w:rPr>
          <w:rFonts w:ascii="Arial Narrow" w:hAnsi="Arial Narrow" w:cs="Times"/>
          <w:bCs/>
          <w:i/>
          <w:iCs/>
        </w:rPr>
        <w:t xml:space="preserve">all’accesso alle abitazioni in locazione” </w:t>
      </w:r>
      <w:r w:rsidR="0037635A">
        <w:rPr>
          <w:rFonts w:ascii="Arial Narrow" w:hAnsi="Arial Narrow" w:cs="Times"/>
          <w:b/>
          <w:bCs/>
          <w:sz w:val="28"/>
          <w:szCs w:val="28"/>
        </w:rPr>
        <w:t>anno 2020 MENSILITA’ PERIODO GENNAIO – APRILE 2020</w:t>
      </w:r>
      <w:r w:rsidR="00295D91" w:rsidRPr="009F24B8">
        <w:rPr>
          <w:rFonts w:ascii="Arial Narrow" w:hAnsi="Arial Narrow" w:cs="Times"/>
          <w:bCs/>
          <w:sz w:val="32"/>
          <w:szCs w:val="32"/>
        </w:rPr>
        <w:t>.</w:t>
      </w:r>
    </w:p>
    <w:p w:rsidR="009A5412" w:rsidRPr="00B57E86" w:rsidRDefault="00295D91" w:rsidP="009A5412">
      <w:pPr>
        <w:autoSpaceDE w:val="0"/>
        <w:autoSpaceDN w:val="0"/>
        <w:adjustRightInd w:val="0"/>
        <w:rPr>
          <w:rFonts w:ascii="Arial Narrow" w:hAnsi="Arial Narrow" w:cs="Times"/>
          <w:sz w:val="23"/>
          <w:szCs w:val="23"/>
        </w:rPr>
      </w:pPr>
      <w:r w:rsidRPr="00B57E86">
        <w:rPr>
          <w:rFonts w:ascii="Arial Narrow" w:hAnsi="Arial Narrow" w:cs="Times"/>
          <w:bCs/>
        </w:rPr>
        <w:t>A tal fine</w:t>
      </w:r>
      <w:r w:rsidR="009A5412" w:rsidRPr="00B57E86">
        <w:rPr>
          <w:rFonts w:ascii="Arial Narrow" w:hAnsi="Arial Narrow" w:cs="Times"/>
          <w:bCs/>
        </w:rPr>
        <w:t xml:space="preserve">, </w:t>
      </w:r>
      <w:r w:rsidR="009A5412" w:rsidRPr="00B57E86">
        <w:rPr>
          <w:rFonts w:ascii="Arial Narrow" w:hAnsi="Arial Narrow" w:cs="Times"/>
          <w:sz w:val="23"/>
          <w:szCs w:val="23"/>
        </w:rPr>
        <w:t>consapevole delle responsabilità penali cui può andare incontro in caso di dichiarazioni</w:t>
      </w:r>
      <w:r w:rsidR="00B57E86">
        <w:rPr>
          <w:rFonts w:ascii="Arial Narrow" w:hAnsi="Arial Narrow" w:cs="Times"/>
          <w:sz w:val="23"/>
          <w:szCs w:val="23"/>
        </w:rPr>
        <w:t xml:space="preserve"> </w:t>
      </w:r>
      <w:r w:rsidR="009A5412" w:rsidRPr="00B57E86">
        <w:rPr>
          <w:rFonts w:ascii="Arial Narrow" w:hAnsi="Arial Narrow" w:cs="Times"/>
          <w:sz w:val="23"/>
          <w:szCs w:val="23"/>
        </w:rPr>
        <w:t>mendaci ai sensi dell’art. 76 del D.P.R. 445/2000 e altresì della decadenza dei benefici prodotti dal</w:t>
      </w:r>
      <w:r w:rsidR="00B57E86">
        <w:rPr>
          <w:rFonts w:ascii="Arial Narrow" w:hAnsi="Arial Narrow" w:cs="Times"/>
          <w:sz w:val="23"/>
          <w:szCs w:val="23"/>
        </w:rPr>
        <w:t xml:space="preserve"> </w:t>
      </w:r>
      <w:r w:rsidR="009A5412" w:rsidRPr="00B57E86">
        <w:rPr>
          <w:rFonts w:ascii="Arial Narrow" w:hAnsi="Arial Narrow" w:cs="Times"/>
          <w:sz w:val="23"/>
          <w:szCs w:val="23"/>
        </w:rPr>
        <w:t>provvedimento emanato sulla base di una dichiarazione non veritiera, ai sensi del DPR 403/98.</w:t>
      </w:r>
    </w:p>
    <w:p w:rsidR="00B52473" w:rsidRDefault="00B52473" w:rsidP="00535A5D">
      <w:pPr>
        <w:autoSpaceDE w:val="0"/>
        <w:autoSpaceDN w:val="0"/>
        <w:adjustRightInd w:val="0"/>
        <w:jc w:val="center"/>
        <w:rPr>
          <w:rFonts w:ascii="Arial Narrow" w:hAnsi="Arial Narrow" w:cs="Times"/>
          <w:bCs/>
          <w:sz w:val="28"/>
          <w:szCs w:val="28"/>
        </w:rPr>
      </w:pPr>
    </w:p>
    <w:p w:rsidR="00535A5D" w:rsidRDefault="008514F7" w:rsidP="00535A5D">
      <w:pPr>
        <w:autoSpaceDE w:val="0"/>
        <w:autoSpaceDN w:val="0"/>
        <w:adjustRightInd w:val="0"/>
        <w:jc w:val="center"/>
        <w:rPr>
          <w:rFonts w:ascii="Arial Narrow" w:hAnsi="Arial Narrow" w:cs="Times"/>
          <w:bCs/>
          <w:sz w:val="28"/>
          <w:szCs w:val="28"/>
        </w:rPr>
      </w:pPr>
      <w:r w:rsidRPr="009F24B8">
        <w:rPr>
          <w:rFonts w:ascii="Arial Narrow" w:hAnsi="Arial Narrow" w:cs="Times"/>
          <w:bCs/>
          <w:sz w:val="28"/>
          <w:szCs w:val="28"/>
        </w:rPr>
        <w:t>D</w:t>
      </w:r>
      <w:r w:rsidR="00295D91" w:rsidRPr="009F24B8">
        <w:rPr>
          <w:rFonts w:ascii="Arial Narrow" w:hAnsi="Arial Narrow" w:cs="Times"/>
          <w:bCs/>
          <w:sz w:val="28"/>
          <w:szCs w:val="28"/>
        </w:rPr>
        <w:t>ICHIARA</w:t>
      </w:r>
      <w:r w:rsidR="00FA18EE">
        <w:rPr>
          <w:rFonts w:ascii="Arial Narrow" w:hAnsi="Arial Narrow" w:cs="Times"/>
          <w:bCs/>
          <w:sz w:val="28"/>
          <w:szCs w:val="28"/>
        </w:rPr>
        <w:t xml:space="preserve"> QUANTO SEGUE</w:t>
      </w:r>
    </w:p>
    <w:p w:rsidR="00295D91" w:rsidRDefault="00295D91" w:rsidP="00535A5D">
      <w:pPr>
        <w:autoSpaceDE w:val="0"/>
        <w:autoSpaceDN w:val="0"/>
        <w:adjustRightInd w:val="0"/>
        <w:jc w:val="center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 xml:space="preserve">Ai sensi </w:t>
      </w:r>
      <w:r w:rsidR="00FA18EE">
        <w:rPr>
          <w:rFonts w:ascii="Arial Narrow" w:hAnsi="Arial Narrow" w:cs="Times"/>
          <w:bCs/>
        </w:rPr>
        <w:t xml:space="preserve">e per gli effetti </w:t>
      </w:r>
      <w:r w:rsidRPr="009F24B8">
        <w:rPr>
          <w:rFonts w:ascii="Arial Narrow" w:hAnsi="Arial Narrow" w:cs="Times"/>
          <w:bCs/>
        </w:rPr>
        <w:t>degli artt. 46 e 47 del D.P.R. n.445 del 28.12.2000</w:t>
      </w:r>
    </w:p>
    <w:p w:rsidR="001503CC" w:rsidRDefault="001503CC" w:rsidP="00535A5D">
      <w:pPr>
        <w:autoSpaceDE w:val="0"/>
        <w:autoSpaceDN w:val="0"/>
        <w:adjustRightInd w:val="0"/>
        <w:jc w:val="center"/>
        <w:rPr>
          <w:rFonts w:ascii="Arial Narrow" w:hAnsi="Arial Narrow" w:cs="Times"/>
          <w:bCs/>
        </w:rPr>
      </w:pPr>
    </w:p>
    <w:p w:rsidR="00C227DD" w:rsidRDefault="00C227DD" w:rsidP="00C227D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essere cittadino italiano </w:t>
      </w:r>
      <w:r>
        <w:rPr>
          <w:sz w:val="22"/>
          <w:szCs w:val="22"/>
        </w:rPr>
        <w:t>o di uno Stato aderente all'Unione Europea (i cittadini extracomunitari dovranno essere muniti di carta di soggiorno);</w:t>
      </w:r>
    </w:p>
    <w:p w:rsidR="00C227DD" w:rsidRDefault="00C227DD" w:rsidP="00C227D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essere residenti </w:t>
      </w:r>
      <w:r>
        <w:rPr>
          <w:sz w:val="22"/>
          <w:szCs w:val="22"/>
        </w:rPr>
        <w:t xml:space="preserve">nel Comune di Sindia e precisamente nell'alloggio per il quale si chiede il contributo, per gli immigrati è </w:t>
      </w:r>
      <w:r w:rsidRPr="00E20402">
        <w:rPr>
          <w:sz w:val="22"/>
          <w:szCs w:val="22"/>
        </w:rPr>
        <w:t>necessario</w:t>
      </w:r>
      <w:r>
        <w:rPr>
          <w:sz w:val="22"/>
          <w:szCs w:val="22"/>
        </w:rPr>
        <w:t>, inoltre, il possesso di un regolare titolo di soggiorno</w:t>
      </w:r>
      <w:r>
        <w:rPr>
          <w:rFonts w:ascii="Arial" w:hAnsi="Arial" w:cs="Arial"/>
          <w:sz w:val="25"/>
          <w:szCs w:val="25"/>
        </w:rPr>
        <w:t xml:space="preserve">. </w:t>
      </w:r>
      <w:r>
        <w:rPr>
          <w:sz w:val="22"/>
          <w:szCs w:val="22"/>
        </w:rPr>
        <w:t>La residenza anagrafica deve sussistere al momento della presentazione della domanda;</w:t>
      </w:r>
    </w:p>
    <w:p w:rsidR="00295D91" w:rsidRPr="009F24B8" w:rsidRDefault="00295D91" w:rsidP="009F24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Times"/>
        </w:rPr>
      </w:pPr>
      <w:r w:rsidRPr="00C227DD">
        <w:rPr>
          <w:rFonts w:ascii="Arial Narrow" w:hAnsi="Arial Narrow" w:cs="Times"/>
          <w:b/>
          <w:bCs/>
        </w:rPr>
        <w:t>di essere titolare di un contratto di locazione per abitazione principale</w:t>
      </w:r>
      <w:r w:rsidRPr="009F24B8">
        <w:rPr>
          <w:rFonts w:ascii="Arial Narrow" w:hAnsi="Arial Narrow" w:cs="Times"/>
          <w:bCs/>
        </w:rPr>
        <w:t xml:space="preserve"> per un alloggio di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 xml:space="preserve">proprietà privata sito nel Comune di </w:t>
      </w:r>
      <w:r w:rsidR="00BB07B9">
        <w:rPr>
          <w:rFonts w:ascii="Arial Narrow" w:hAnsi="Arial Narrow" w:cs="Times"/>
          <w:bCs/>
        </w:rPr>
        <w:t>SINDIA</w:t>
      </w:r>
      <w:r w:rsidRPr="009F24B8">
        <w:rPr>
          <w:rFonts w:ascii="Arial Narrow" w:hAnsi="Arial Narrow" w:cs="Times"/>
          <w:bCs/>
        </w:rPr>
        <w:t xml:space="preserve"> e regolarmente registrato o depositato per la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 xml:space="preserve">registrazione presso l’Ufficio del Registro </w:t>
      </w:r>
      <w:r w:rsidR="00BB07B9">
        <w:rPr>
          <w:rFonts w:ascii="Arial Narrow" w:hAnsi="Arial Narrow" w:cs="Times"/>
          <w:bCs/>
        </w:rPr>
        <w:t>competente per territorio</w:t>
      </w:r>
      <w:r w:rsidRPr="009F24B8">
        <w:rPr>
          <w:rFonts w:ascii="Arial Narrow" w:hAnsi="Arial Narrow" w:cs="Times"/>
          <w:bCs/>
        </w:rPr>
        <w:t xml:space="preserve"> o assoggettato al regime di canoni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edilizia agevolata</w:t>
      </w:r>
      <w:r w:rsidRPr="009F24B8">
        <w:rPr>
          <w:rFonts w:ascii="Arial Narrow" w:hAnsi="Arial Narrow" w:cs="Times"/>
        </w:rPr>
        <w:t>;</w:t>
      </w:r>
    </w:p>
    <w:p w:rsidR="00295D91" w:rsidRPr="009F24B8" w:rsidRDefault="00295D91" w:rsidP="009F24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C227DD">
        <w:rPr>
          <w:rFonts w:ascii="Arial Narrow" w:hAnsi="Arial Narrow" w:cs="Times"/>
          <w:b/>
          <w:bCs/>
        </w:rPr>
        <w:lastRenderedPageBreak/>
        <w:t>di essere titolare di contratto di locazione ad uso residenziale</w:t>
      </w:r>
      <w:r w:rsidRPr="009F24B8">
        <w:rPr>
          <w:rFonts w:ascii="Arial Narrow" w:hAnsi="Arial Narrow" w:cs="Times"/>
          <w:bCs/>
        </w:rPr>
        <w:t xml:space="preserve"> delle unità immobiliari di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proprietà pubblica, destinate alla locazione permanente, di cui al Decreto del Ministero delle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Infrastrutture n. 2523 del 27.12.2001, site nel Comune di residenza ed occupate a titolo di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abitazione principale o esclusiva,</w:t>
      </w:r>
    </w:p>
    <w:p w:rsidR="00295D91" w:rsidRPr="009F24B8" w:rsidRDefault="00295D91" w:rsidP="009F24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>che l’importo annuo del canone, al netto degli oneri accessori, è di € _______________</w:t>
      </w:r>
      <w:r w:rsidR="004A2469" w:rsidRPr="009F24B8">
        <w:rPr>
          <w:rStyle w:val="Rimandonotaapidipagina"/>
          <w:rFonts w:ascii="Arial Narrow" w:hAnsi="Arial Narrow" w:cs="Times"/>
          <w:bCs/>
        </w:rPr>
        <w:footnoteReference w:id="1"/>
      </w:r>
    </w:p>
    <w:p w:rsidR="001503CC" w:rsidRPr="001503CC" w:rsidRDefault="00295D91" w:rsidP="009F24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>che l’unità immobiliare in locazione è classificata nella categoria catastale</w:t>
      </w:r>
      <w:r w:rsidR="008514F7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____________</w:t>
      </w:r>
      <w:r w:rsidR="004A2469" w:rsidRPr="009F24B8">
        <w:rPr>
          <w:rFonts w:ascii="Arial Narrow" w:hAnsi="Arial Narrow" w:cs="Times"/>
          <w:bCs/>
        </w:rPr>
        <w:t xml:space="preserve"> </w:t>
      </w:r>
      <w:r w:rsidR="004A2469" w:rsidRPr="009F24B8">
        <w:rPr>
          <w:rStyle w:val="Rimandonotaapidipagina"/>
          <w:rFonts w:ascii="Arial Narrow" w:hAnsi="Arial Narrow" w:cs="Times"/>
          <w:bCs/>
        </w:rPr>
        <w:footnoteReference w:id="2"/>
      </w:r>
      <w:r w:rsidR="004A2469" w:rsidRPr="009F24B8">
        <w:rPr>
          <w:rFonts w:ascii="Arial Narrow" w:eastAsia="TimesNewRoman" w:hAnsi="Arial Narrow" w:cs="TimesNewRoman"/>
        </w:rPr>
        <w:t xml:space="preserve"> </w:t>
      </w:r>
    </w:p>
    <w:p w:rsidR="00295D91" w:rsidRPr="009F24B8" w:rsidRDefault="00295D91" w:rsidP="009F24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>che il contratto di locazione non è stipulato tra parenti o affini entro il secondo grado, o tra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coniugi non separati legalmente;</w:t>
      </w:r>
    </w:p>
    <w:p w:rsidR="00295D91" w:rsidRDefault="00295D91" w:rsidP="009F24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>che nessuno dei componenti il nucleo familiare risulta titolare del diritto di proprietà,</w:t>
      </w:r>
      <w:r w:rsidR="00776FB7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usufrutto, uso o abitazione su un alloggio adeguato alle esigenze dello stesso nucleo ai sensi</w:t>
      </w:r>
      <w:r w:rsidR="009D4AC1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dell’art. 2 della L.R. 13/89;</w:t>
      </w:r>
    </w:p>
    <w:p w:rsidR="005D40E1" w:rsidRDefault="005D40E1" w:rsidP="00A31BDE">
      <w:pPr>
        <w:autoSpaceDE w:val="0"/>
        <w:autoSpaceDN w:val="0"/>
        <w:adjustRightInd w:val="0"/>
        <w:ind w:left="360"/>
        <w:jc w:val="both"/>
        <w:rPr>
          <w:b/>
          <w:u w:val="single"/>
        </w:rPr>
      </w:pPr>
      <w:r w:rsidRPr="005D40E1">
        <w:sym w:font="Wingdings" w:char="F0A8"/>
      </w:r>
      <w:r w:rsidRPr="005D40E1">
        <w:t xml:space="preserve"> </w:t>
      </w:r>
      <w:r w:rsidRPr="005D40E1">
        <w:rPr>
          <w:b/>
          <w:u w:val="single"/>
        </w:rPr>
        <w:t xml:space="preserve">di  percepire  </w:t>
      </w:r>
      <w:r w:rsidRPr="005D40E1">
        <w:sym w:font="Wingdings" w:char="F0A8"/>
      </w:r>
      <w:r w:rsidRPr="005D40E1">
        <w:t xml:space="preserve"> </w:t>
      </w:r>
      <w:r w:rsidRPr="005D40E1">
        <w:rPr>
          <w:b/>
          <w:u w:val="single"/>
        </w:rPr>
        <w:t>non percepire</w:t>
      </w:r>
      <w:r w:rsidRPr="005D40E1">
        <w:t xml:space="preserve"> </w:t>
      </w:r>
      <w:r w:rsidRPr="005D40E1">
        <w:rPr>
          <w:b/>
          <w:u w:val="single"/>
        </w:rPr>
        <w:t xml:space="preserve"> allo stesso titolo, altri contributi per il sostegno alla </w:t>
      </w:r>
      <w:r>
        <w:rPr>
          <w:b/>
          <w:u w:val="single"/>
        </w:rPr>
        <w:t xml:space="preserve">          </w:t>
      </w:r>
      <w:r w:rsidRPr="005D40E1">
        <w:rPr>
          <w:b/>
          <w:u w:val="single"/>
        </w:rPr>
        <w:t>locazione.</w:t>
      </w:r>
    </w:p>
    <w:p w:rsidR="005D40E1" w:rsidRPr="005D40E1" w:rsidRDefault="005D40E1" w:rsidP="005D40E1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5D40E1" w:rsidRPr="005D40E1" w:rsidRDefault="005D40E1" w:rsidP="005D40E1">
      <w:pPr>
        <w:autoSpaceDE w:val="0"/>
        <w:autoSpaceDN w:val="0"/>
        <w:adjustRightInd w:val="0"/>
        <w:jc w:val="both"/>
      </w:pPr>
      <w:r w:rsidRPr="005D40E1">
        <w:sym w:font="Wingdings" w:char="F0A8"/>
      </w:r>
      <w:r w:rsidRPr="005D40E1">
        <w:t xml:space="preserve"> Beneficiario di Reddito di Cittadinanza o Pensione di Cittadinanza      SI </w:t>
      </w:r>
      <w:r w:rsidRPr="005D40E1">
        <w:sym w:font="Wingdings" w:char="F0A8"/>
      </w:r>
      <w:r w:rsidRPr="005D40E1">
        <w:t xml:space="preserve">    NO </w:t>
      </w:r>
      <w:r w:rsidRPr="005D40E1">
        <w:sym w:font="Wingdings" w:char="F0A8"/>
      </w:r>
    </w:p>
    <w:p w:rsidR="005D40E1" w:rsidRPr="005D40E1" w:rsidRDefault="005D40E1" w:rsidP="005D40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D40E1">
        <w:t xml:space="preserve">Protocollo assegnato per </w:t>
      </w:r>
      <w:proofErr w:type="spellStart"/>
      <w:r w:rsidRPr="005D40E1">
        <w:t>Rdc</w:t>
      </w:r>
      <w:proofErr w:type="spellEnd"/>
      <w:r w:rsidRPr="005D40E1">
        <w:t xml:space="preserve">/ </w:t>
      </w:r>
      <w:proofErr w:type="spellStart"/>
      <w:r w:rsidRPr="005D40E1">
        <w:t>PdC</w:t>
      </w:r>
      <w:proofErr w:type="spellEnd"/>
      <w:r w:rsidRPr="005D40E1">
        <w:t>________________________________</w:t>
      </w:r>
    </w:p>
    <w:p w:rsidR="005D40E1" w:rsidRPr="005D40E1" w:rsidRDefault="005D40E1" w:rsidP="005D40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D40E1">
        <w:t xml:space="preserve">Data inizio validità </w:t>
      </w:r>
      <w:proofErr w:type="spellStart"/>
      <w:r w:rsidRPr="005D40E1">
        <w:t>Rdc</w:t>
      </w:r>
      <w:proofErr w:type="spellEnd"/>
      <w:r w:rsidRPr="005D40E1">
        <w:t xml:space="preserve">/ </w:t>
      </w:r>
      <w:proofErr w:type="spellStart"/>
      <w:r w:rsidRPr="005D40E1">
        <w:t>PdC</w:t>
      </w:r>
      <w:proofErr w:type="spellEnd"/>
      <w:r w:rsidRPr="005D40E1">
        <w:t xml:space="preserve">__________________________________ </w:t>
      </w:r>
    </w:p>
    <w:p w:rsidR="005D40E1" w:rsidRPr="005D40E1" w:rsidRDefault="005D40E1" w:rsidP="005D40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D40E1">
        <w:t xml:space="preserve">Di percepire, nella componente </w:t>
      </w:r>
      <w:proofErr w:type="spellStart"/>
      <w:r w:rsidRPr="005D40E1">
        <w:t>Rdc</w:t>
      </w:r>
      <w:proofErr w:type="spellEnd"/>
      <w:r w:rsidRPr="005D40E1">
        <w:t>, finanziamento alla locazione per la somma di € ___________ mensile;</w:t>
      </w:r>
    </w:p>
    <w:p w:rsidR="005D40E1" w:rsidRPr="005D40E1" w:rsidRDefault="005D40E1" w:rsidP="005D40E1">
      <w:pPr>
        <w:autoSpaceDE w:val="0"/>
        <w:autoSpaceDN w:val="0"/>
        <w:adjustRightInd w:val="0"/>
        <w:ind w:left="720"/>
        <w:jc w:val="both"/>
        <w:rPr>
          <w:bCs/>
        </w:rPr>
      </w:pPr>
    </w:p>
    <w:p w:rsidR="00F9719F" w:rsidRPr="005D40E1" w:rsidRDefault="00F9719F" w:rsidP="000957E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3"/>
          <w:szCs w:val="23"/>
        </w:rPr>
      </w:pPr>
      <w:r w:rsidRPr="005D40E1">
        <w:rPr>
          <w:sz w:val="23"/>
          <w:szCs w:val="23"/>
        </w:rPr>
        <w:t>Che la locazione sussiste al momento della presentazione della domanda e permarrà per tutto il</w:t>
      </w:r>
      <w:r w:rsidR="000957E1" w:rsidRPr="005D40E1">
        <w:rPr>
          <w:sz w:val="23"/>
          <w:szCs w:val="23"/>
        </w:rPr>
        <w:t xml:space="preserve"> </w:t>
      </w:r>
      <w:r w:rsidRPr="005D40E1">
        <w:rPr>
          <w:sz w:val="23"/>
          <w:szCs w:val="23"/>
        </w:rPr>
        <w:t>periodo al quale si riferisce il contributo eventualmente ottenuto;</w:t>
      </w:r>
    </w:p>
    <w:p w:rsidR="00295D91" w:rsidRPr="005D40E1" w:rsidRDefault="001503CC" w:rsidP="008514F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 w:rsidRPr="005D40E1">
        <w:rPr>
          <w:bCs/>
        </w:rPr>
        <w:t>c</w:t>
      </w:r>
      <w:r w:rsidR="00295D91" w:rsidRPr="005D40E1">
        <w:rPr>
          <w:bCs/>
        </w:rPr>
        <w:t xml:space="preserve">he il proprio nucleo familiare </w:t>
      </w:r>
      <w:r w:rsidR="00776FB7" w:rsidRPr="005D40E1">
        <w:rPr>
          <w:rStyle w:val="Rimandonotaapidipagina"/>
          <w:bCs/>
        </w:rPr>
        <w:footnoteReference w:id="3"/>
      </w:r>
      <w:r w:rsidR="00776FB7" w:rsidRPr="005D40E1">
        <w:rPr>
          <w:bCs/>
        </w:rPr>
        <w:t xml:space="preserve"> </w:t>
      </w:r>
      <w:r w:rsidR="00295D91" w:rsidRPr="005D40E1">
        <w:rPr>
          <w:bCs/>
        </w:rPr>
        <w:t>è così</w:t>
      </w:r>
      <w:r w:rsidR="008514F7" w:rsidRPr="005D40E1">
        <w:rPr>
          <w:bCs/>
        </w:rPr>
        <w:t xml:space="preserve"> </w:t>
      </w:r>
      <w:r w:rsidR="00295D91" w:rsidRPr="005D40E1">
        <w:rPr>
          <w:bCs/>
        </w:rPr>
        <w:t>composto</w:t>
      </w:r>
      <w:r w:rsidR="00776FB7" w:rsidRPr="005D40E1">
        <w:rPr>
          <w:bCs/>
        </w:rPr>
        <w:t xml:space="preserve"> </w:t>
      </w:r>
      <w:r w:rsidR="00776FB7" w:rsidRPr="005D40E1">
        <w:rPr>
          <w:rStyle w:val="Rimandonotaapidipagina"/>
          <w:bCs/>
        </w:rPr>
        <w:footnoteReference w:id="4"/>
      </w:r>
      <w:r w:rsidR="00295D91" w:rsidRPr="005D40E1">
        <w:rPr>
          <w:bCs/>
        </w:rPr>
        <w:t>:</w:t>
      </w:r>
    </w:p>
    <w:p w:rsidR="00D736EE" w:rsidRPr="009F24B8" w:rsidRDefault="00D736EE" w:rsidP="008514F7">
      <w:pPr>
        <w:autoSpaceDE w:val="0"/>
        <w:autoSpaceDN w:val="0"/>
        <w:adjustRightInd w:val="0"/>
        <w:jc w:val="both"/>
        <w:rPr>
          <w:rFonts w:ascii="Arial Narrow" w:hAnsi="Arial Narrow" w:cs="Vrinda,Bold"/>
          <w:bCs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1895"/>
        <w:gridCol w:w="4418"/>
        <w:gridCol w:w="2863"/>
      </w:tblGrid>
      <w:tr w:rsidR="00BB07B9" w:rsidRPr="009F24B8" w:rsidTr="00DE4B35">
        <w:trPr>
          <w:trHeight w:val="423"/>
        </w:trPr>
        <w:tc>
          <w:tcPr>
            <w:tcW w:w="1908" w:type="dxa"/>
          </w:tcPr>
          <w:p w:rsidR="00BB07B9" w:rsidRPr="009F24B8" w:rsidRDefault="00BB07B9" w:rsidP="00D736EE">
            <w:pPr>
              <w:autoSpaceDE w:val="0"/>
              <w:autoSpaceDN w:val="0"/>
              <w:adjustRightInd w:val="0"/>
              <w:rPr>
                <w:rFonts w:ascii="Arial Narrow" w:hAnsi="Arial Narrow" w:cs="Vrinda,Bold"/>
                <w:bCs/>
                <w:sz w:val="20"/>
                <w:szCs w:val="20"/>
              </w:rPr>
            </w:pPr>
            <w:r w:rsidRPr="009F24B8">
              <w:rPr>
                <w:rFonts w:ascii="Arial Narrow" w:hAnsi="Arial Narrow" w:cs="Vrinda,Bold"/>
                <w:bCs/>
                <w:sz w:val="20"/>
                <w:szCs w:val="20"/>
              </w:rPr>
              <w:t>Rapporto di parentela</w:t>
            </w:r>
          </w:p>
        </w:tc>
        <w:tc>
          <w:tcPr>
            <w:tcW w:w="4450" w:type="dxa"/>
          </w:tcPr>
          <w:p w:rsidR="00BB07B9" w:rsidRPr="009F24B8" w:rsidRDefault="00BB07B9" w:rsidP="00D736EE">
            <w:pPr>
              <w:autoSpaceDE w:val="0"/>
              <w:autoSpaceDN w:val="0"/>
              <w:adjustRightInd w:val="0"/>
              <w:rPr>
                <w:rFonts w:ascii="Arial Narrow" w:hAnsi="Arial Narrow" w:cs="Vrinda,Bold"/>
                <w:bCs/>
              </w:rPr>
            </w:pPr>
            <w:r w:rsidRPr="009F24B8">
              <w:rPr>
                <w:rFonts w:ascii="Arial Narrow" w:hAnsi="Arial Narrow" w:cs="Vrinda,Bold"/>
                <w:bCs/>
              </w:rPr>
              <w:t>COGNOME E NOME</w:t>
            </w:r>
          </w:p>
        </w:tc>
        <w:tc>
          <w:tcPr>
            <w:tcW w:w="2883" w:type="dxa"/>
          </w:tcPr>
          <w:p w:rsidR="00BB07B9" w:rsidRPr="009F24B8" w:rsidRDefault="00BB07B9" w:rsidP="00D736EE">
            <w:pPr>
              <w:autoSpaceDE w:val="0"/>
              <w:autoSpaceDN w:val="0"/>
              <w:adjustRightInd w:val="0"/>
              <w:rPr>
                <w:rFonts w:ascii="Arial Narrow" w:hAnsi="Arial Narrow" w:cs="Vrinda,Bold"/>
                <w:bCs/>
                <w:sz w:val="20"/>
                <w:szCs w:val="20"/>
              </w:rPr>
            </w:pPr>
            <w:r w:rsidRPr="009F24B8">
              <w:rPr>
                <w:rFonts w:ascii="Arial Narrow" w:hAnsi="Arial Narrow" w:cs="Vrinda,Bold"/>
                <w:bCs/>
                <w:sz w:val="20"/>
                <w:szCs w:val="20"/>
              </w:rPr>
              <w:t>Luogo e data di nascita</w:t>
            </w:r>
          </w:p>
        </w:tc>
      </w:tr>
      <w:tr w:rsidR="00BB07B9" w:rsidRPr="009F24B8" w:rsidTr="00DE4B35">
        <w:trPr>
          <w:trHeight w:val="254"/>
        </w:trPr>
        <w:tc>
          <w:tcPr>
            <w:tcW w:w="1908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4450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2883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</w:tr>
      <w:tr w:rsidR="00BB07B9" w:rsidRPr="009F24B8" w:rsidTr="00DE4B35">
        <w:trPr>
          <w:trHeight w:val="254"/>
        </w:trPr>
        <w:tc>
          <w:tcPr>
            <w:tcW w:w="1908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4450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2883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</w:tr>
      <w:tr w:rsidR="00BB07B9" w:rsidRPr="009F24B8" w:rsidTr="00DE4B35">
        <w:trPr>
          <w:trHeight w:val="254"/>
        </w:trPr>
        <w:tc>
          <w:tcPr>
            <w:tcW w:w="1908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4450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2883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</w:tr>
      <w:tr w:rsidR="00BB07B9" w:rsidRPr="009F24B8" w:rsidTr="00DE4B35">
        <w:trPr>
          <w:trHeight w:val="254"/>
        </w:trPr>
        <w:tc>
          <w:tcPr>
            <w:tcW w:w="1908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4450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2883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</w:tr>
      <w:tr w:rsidR="00BB07B9" w:rsidRPr="009F24B8" w:rsidTr="00DE4B35">
        <w:trPr>
          <w:trHeight w:val="254"/>
        </w:trPr>
        <w:tc>
          <w:tcPr>
            <w:tcW w:w="1908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4450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2883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</w:tr>
      <w:tr w:rsidR="00BB07B9" w:rsidRPr="009F24B8" w:rsidTr="00DE4B35">
        <w:trPr>
          <w:trHeight w:val="254"/>
        </w:trPr>
        <w:tc>
          <w:tcPr>
            <w:tcW w:w="1908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4450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  <w:tc>
          <w:tcPr>
            <w:tcW w:w="2883" w:type="dxa"/>
          </w:tcPr>
          <w:p w:rsidR="00BB07B9" w:rsidRPr="009F24B8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Cs/>
              </w:rPr>
            </w:pPr>
          </w:p>
        </w:tc>
      </w:tr>
      <w:tr w:rsidR="00BB07B9" w:rsidRPr="009F24B8" w:rsidTr="00BB07B9">
        <w:trPr>
          <w:trHeight w:val="268"/>
        </w:trPr>
        <w:tc>
          <w:tcPr>
            <w:tcW w:w="9241" w:type="dxa"/>
            <w:gridSpan w:val="3"/>
          </w:tcPr>
          <w:p w:rsidR="00BB07B9" w:rsidRPr="00520359" w:rsidRDefault="00BB07B9" w:rsidP="008514F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Vrinda,Bold"/>
                <w:b/>
                <w:bCs/>
              </w:rPr>
            </w:pPr>
          </w:p>
        </w:tc>
      </w:tr>
    </w:tbl>
    <w:p w:rsidR="00F77AFE" w:rsidRDefault="00F77AFE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5E3B83" w:rsidRDefault="00295D91" w:rsidP="00BB07B9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 xml:space="preserve">Il sottoscritto dichiara </w:t>
      </w:r>
      <w:r w:rsidR="000957E1">
        <w:rPr>
          <w:rFonts w:ascii="Arial Narrow" w:hAnsi="Arial Narrow" w:cs="Times"/>
          <w:bCs/>
        </w:rPr>
        <w:t xml:space="preserve">inoltre </w:t>
      </w:r>
      <w:r w:rsidRPr="009F24B8">
        <w:rPr>
          <w:rFonts w:ascii="Arial Narrow" w:hAnsi="Arial Narrow" w:cs="Times"/>
          <w:bCs/>
        </w:rPr>
        <w:t>di essere a conoscenza</w:t>
      </w:r>
      <w:r w:rsidR="005E3B83">
        <w:rPr>
          <w:rFonts w:ascii="Arial Narrow" w:hAnsi="Arial Narrow" w:cs="Times"/>
          <w:bCs/>
        </w:rPr>
        <w:t>:</w:t>
      </w:r>
    </w:p>
    <w:p w:rsidR="005E3B83" w:rsidRDefault="00295D91" w:rsidP="00BB07B9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>che il contributo sarà erogato in misura</w:t>
      </w:r>
      <w:r w:rsidR="007A6337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proporzionale all’effettivo finanziamento ricevuto dal Comune da parte</w:t>
      </w:r>
      <w:r w:rsidR="007A6337" w:rsidRPr="009F24B8">
        <w:rPr>
          <w:rFonts w:ascii="Arial Narrow" w:hAnsi="Arial Narrow" w:cs="Times"/>
          <w:bCs/>
        </w:rPr>
        <w:t xml:space="preserve"> </w:t>
      </w:r>
      <w:r w:rsidRPr="009F24B8">
        <w:rPr>
          <w:rFonts w:ascii="Arial Narrow" w:hAnsi="Arial Narrow" w:cs="Times"/>
          <w:bCs/>
        </w:rPr>
        <w:t>dell’Assessorato Regionale competente</w:t>
      </w:r>
      <w:r w:rsidR="005E3B83">
        <w:rPr>
          <w:rFonts w:ascii="Arial Narrow" w:hAnsi="Arial Narrow" w:cs="Times"/>
          <w:bCs/>
        </w:rPr>
        <w:t>;</w:t>
      </w:r>
    </w:p>
    <w:p w:rsidR="005E3B83" w:rsidRDefault="005E3B83" w:rsidP="00BB07B9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hAnsi="Arial Narrow" w:cs="Times"/>
        </w:rPr>
      </w:pPr>
      <w:r>
        <w:rPr>
          <w:rFonts w:ascii="Arial Narrow" w:hAnsi="Arial Narrow" w:cs="Times"/>
          <w:bCs/>
        </w:rPr>
        <w:t>che l</w:t>
      </w:r>
      <w:r w:rsidR="00295D91" w:rsidRPr="009F24B8">
        <w:rPr>
          <w:rFonts w:ascii="Arial Narrow" w:hAnsi="Arial Narrow" w:cs="Times"/>
        </w:rPr>
        <w:t>’Amministrazione Comunale si riserva la facoltà di far eseguire le opportune indagini sulla</w:t>
      </w:r>
      <w:r>
        <w:rPr>
          <w:rFonts w:ascii="Arial Narrow" w:hAnsi="Arial Narrow" w:cs="Times"/>
        </w:rPr>
        <w:t xml:space="preserve"> </w:t>
      </w:r>
      <w:r w:rsidR="00295D91" w:rsidRPr="009F24B8">
        <w:rPr>
          <w:rFonts w:ascii="Arial Narrow" w:hAnsi="Arial Narrow" w:cs="Times"/>
        </w:rPr>
        <w:t>veridicità del</w:t>
      </w:r>
      <w:r>
        <w:rPr>
          <w:rFonts w:ascii="Arial Narrow" w:hAnsi="Arial Narrow" w:cs="Times"/>
        </w:rPr>
        <w:t>le dichiarazioni presentate;</w:t>
      </w:r>
    </w:p>
    <w:p w:rsidR="009A443C" w:rsidRDefault="000473A6" w:rsidP="00BB07B9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 w:rsidRPr="00F77AFE">
        <w:rPr>
          <w:rFonts w:ascii="Arial Narrow" w:hAnsi="Arial Narrow" w:cs="Times"/>
          <w:sz w:val="23"/>
          <w:szCs w:val="23"/>
        </w:rPr>
        <w:t xml:space="preserve">di essere a conoscenza che, ai sensi del comma 3 art. 6 del DPCM n. 221 del 7 </w:t>
      </w:r>
      <w:r w:rsidR="00692FF9" w:rsidRPr="00F77AFE">
        <w:rPr>
          <w:rFonts w:ascii="Arial Narrow" w:hAnsi="Arial Narrow" w:cs="Times"/>
          <w:sz w:val="23"/>
          <w:szCs w:val="23"/>
        </w:rPr>
        <w:t>maggio</w:t>
      </w:r>
      <w:r w:rsidRPr="00F77AFE">
        <w:rPr>
          <w:rFonts w:ascii="Arial Narrow" w:hAnsi="Arial Narrow" w:cs="Times"/>
          <w:sz w:val="23"/>
          <w:szCs w:val="23"/>
        </w:rPr>
        <w:t xml:space="preserve"> 1999, nel caso di erogazione della prestazione, possono essere eseguiti controlli da parte della Guardia di Finanza, al fine di accertare la veridicità delle informazioni fornite. </w:t>
      </w:r>
    </w:p>
    <w:p w:rsidR="000473A6" w:rsidRPr="000473A6" w:rsidRDefault="00E1410E" w:rsidP="00BB07B9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>
        <w:rPr>
          <w:rFonts w:ascii="Arial Narrow" w:hAnsi="Arial Narrow" w:cs="Times"/>
          <w:sz w:val="23"/>
          <w:szCs w:val="23"/>
        </w:rPr>
        <w:t>è</w:t>
      </w:r>
      <w:r w:rsidR="000473A6" w:rsidRPr="00F77AFE">
        <w:rPr>
          <w:rFonts w:ascii="Arial Narrow" w:hAnsi="Arial Narrow" w:cs="Times"/>
          <w:sz w:val="23"/>
          <w:szCs w:val="23"/>
        </w:rPr>
        <w:t xml:space="preserve"> inoltre a conoscenza di quanto indicato del D.P.R. 445/2000 art. </w:t>
      </w:r>
      <w:smartTag w:uri="urn:schemas-microsoft-com:office:smarttags" w:element="metricconverter">
        <w:smartTagPr>
          <w:attr w:name="ProductID" w:val="71 in"/>
        </w:smartTagPr>
        <w:r w:rsidR="000473A6" w:rsidRPr="00F77AFE">
          <w:rPr>
            <w:rFonts w:ascii="Arial Narrow" w:hAnsi="Arial Narrow" w:cs="Times"/>
            <w:sz w:val="23"/>
            <w:szCs w:val="23"/>
          </w:rPr>
          <w:t>71 in</w:t>
        </w:r>
      </w:smartTag>
      <w:r w:rsidR="000473A6" w:rsidRPr="00F77AFE">
        <w:rPr>
          <w:rFonts w:ascii="Arial Narrow" w:hAnsi="Arial Narrow" w:cs="Times"/>
          <w:sz w:val="23"/>
          <w:szCs w:val="23"/>
        </w:rPr>
        <w:t xml:space="preserve"> materia di controlli sulle autocertificazioni che saranno svolti d’intesa con l’Agenzia delle Entrate e dalla Guardia di Finanza.</w:t>
      </w:r>
    </w:p>
    <w:p w:rsidR="00295D91" w:rsidRDefault="00295D91" w:rsidP="00BB07B9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hAnsi="Arial Narrow" w:cs="Times"/>
        </w:rPr>
      </w:pPr>
      <w:r w:rsidRPr="009F24B8">
        <w:rPr>
          <w:rFonts w:ascii="Arial Narrow" w:hAnsi="Arial Narrow" w:cs="Times"/>
        </w:rPr>
        <w:lastRenderedPageBreak/>
        <w:t xml:space="preserve">che ai sensi del D. </w:t>
      </w:r>
      <w:proofErr w:type="spellStart"/>
      <w:r w:rsidRPr="009F24B8">
        <w:rPr>
          <w:rFonts w:ascii="Arial Narrow" w:hAnsi="Arial Narrow" w:cs="Times"/>
        </w:rPr>
        <w:t>Lgs</w:t>
      </w:r>
      <w:proofErr w:type="spellEnd"/>
      <w:r w:rsidRPr="009F24B8">
        <w:rPr>
          <w:rFonts w:ascii="Arial Narrow" w:hAnsi="Arial Narrow" w:cs="Times"/>
        </w:rPr>
        <w:t xml:space="preserve"> 196/2003 i dati personali raccolti saranno trattati, anche</w:t>
      </w:r>
      <w:r w:rsidR="007A6337" w:rsidRPr="009F24B8">
        <w:rPr>
          <w:rFonts w:ascii="Arial Narrow" w:hAnsi="Arial Narrow" w:cs="Times"/>
        </w:rPr>
        <w:t xml:space="preserve"> </w:t>
      </w:r>
      <w:r w:rsidRPr="009F24B8">
        <w:rPr>
          <w:rFonts w:ascii="Arial Narrow" w:hAnsi="Arial Narrow" w:cs="Times"/>
        </w:rPr>
        <w:t>con strumenti informatici, esclusivamente nell’ambito del procedimento per il quale la presente</w:t>
      </w:r>
      <w:r w:rsidR="007A6337" w:rsidRPr="009F24B8">
        <w:rPr>
          <w:rFonts w:ascii="Arial Narrow" w:hAnsi="Arial Narrow" w:cs="Times"/>
        </w:rPr>
        <w:t xml:space="preserve"> </w:t>
      </w:r>
      <w:r w:rsidRPr="009F24B8">
        <w:rPr>
          <w:rFonts w:ascii="Arial Narrow" w:hAnsi="Arial Narrow" w:cs="Times"/>
        </w:rPr>
        <w:t>dichiarazione è resa</w:t>
      </w:r>
      <w:r w:rsidR="00535A5D">
        <w:rPr>
          <w:rFonts w:ascii="Arial Narrow" w:hAnsi="Arial Narrow" w:cs="Times"/>
        </w:rPr>
        <w:t xml:space="preserve"> </w:t>
      </w:r>
      <w:r w:rsidRPr="009F24B8">
        <w:rPr>
          <w:rFonts w:ascii="Arial Narrow" w:hAnsi="Arial Narrow" w:cs="Times"/>
          <w:sz w:val="16"/>
          <w:szCs w:val="16"/>
        </w:rPr>
        <w:t>1</w:t>
      </w:r>
      <w:r w:rsidRPr="009F24B8">
        <w:rPr>
          <w:rFonts w:ascii="Arial Narrow" w:hAnsi="Arial Narrow" w:cs="Times"/>
        </w:rPr>
        <w:t>.</w:t>
      </w:r>
    </w:p>
    <w:p w:rsidR="009440A5" w:rsidRDefault="009440A5" w:rsidP="008514F7">
      <w:pPr>
        <w:autoSpaceDE w:val="0"/>
        <w:autoSpaceDN w:val="0"/>
        <w:adjustRightInd w:val="0"/>
        <w:jc w:val="both"/>
        <w:rPr>
          <w:rFonts w:ascii="Arial Narrow" w:hAnsi="Arial Narrow" w:cs="Times"/>
        </w:rPr>
      </w:pPr>
    </w:p>
    <w:p w:rsidR="00295D91" w:rsidRDefault="00295D91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/>
          <w:bCs/>
        </w:rPr>
      </w:pPr>
      <w:r w:rsidRPr="00A605B0">
        <w:rPr>
          <w:rFonts w:ascii="Arial Narrow" w:hAnsi="Arial Narrow" w:cs="Times"/>
          <w:b/>
        </w:rPr>
        <w:t>Documentazione da allegare al modulo di domanda</w:t>
      </w:r>
      <w:r w:rsidRPr="00A605B0">
        <w:rPr>
          <w:rFonts w:ascii="Arial Narrow" w:hAnsi="Arial Narrow" w:cs="Times"/>
          <w:b/>
          <w:bCs/>
        </w:rPr>
        <w:t>:</w:t>
      </w:r>
    </w:p>
    <w:p w:rsidR="00D62854" w:rsidRDefault="00D62854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/>
          <w:bCs/>
        </w:rPr>
      </w:pPr>
    </w:p>
    <w:p w:rsidR="00D62854" w:rsidRPr="00D62854" w:rsidRDefault="00D62854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 w:rsidRPr="00D62854">
        <w:rPr>
          <w:rFonts w:ascii="Arial Narrow" w:hAnsi="Arial Narrow" w:cs="Times"/>
          <w:sz w:val="23"/>
          <w:szCs w:val="23"/>
        </w:rPr>
        <w:t xml:space="preserve">copia della certificazione I.S.E.E. </w:t>
      </w:r>
      <w:r w:rsidR="000F33B9">
        <w:rPr>
          <w:rFonts w:ascii="Arial Narrow" w:hAnsi="Arial Narrow" w:cs="Times"/>
          <w:sz w:val="23"/>
          <w:szCs w:val="23"/>
        </w:rPr>
        <w:t>20</w:t>
      </w:r>
      <w:r w:rsidR="005D40E1">
        <w:rPr>
          <w:rFonts w:ascii="Arial Narrow" w:hAnsi="Arial Narrow" w:cs="Times"/>
          <w:sz w:val="23"/>
          <w:szCs w:val="23"/>
        </w:rPr>
        <w:t>20</w:t>
      </w:r>
      <w:r w:rsidRPr="00D62854">
        <w:rPr>
          <w:rFonts w:ascii="Arial Narrow" w:hAnsi="Arial Narrow" w:cs="Times"/>
          <w:sz w:val="23"/>
          <w:szCs w:val="23"/>
        </w:rPr>
        <w:t>;</w:t>
      </w:r>
    </w:p>
    <w:p w:rsidR="00D62854" w:rsidRDefault="00D62854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 w:rsidRPr="00D62854">
        <w:rPr>
          <w:rFonts w:ascii="Arial Narrow" w:hAnsi="Arial Narrow" w:cs="Times"/>
          <w:sz w:val="23"/>
          <w:szCs w:val="23"/>
        </w:rPr>
        <w:t>fotocopia carta di identità</w:t>
      </w:r>
      <w:r>
        <w:rPr>
          <w:rFonts w:ascii="Arial Narrow" w:hAnsi="Arial Narrow" w:cs="Times"/>
          <w:sz w:val="23"/>
          <w:szCs w:val="23"/>
        </w:rPr>
        <w:t xml:space="preserve"> – in corso d</w:t>
      </w:r>
      <w:r w:rsidR="0026224C">
        <w:rPr>
          <w:rFonts w:ascii="Arial Narrow" w:hAnsi="Arial Narrow" w:cs="Times"/>
          <w:sz w:val="23"/>
          <w:szCs w:val="23"/>
        </w:rPr>
        <w:t>i</w:t>
      </w:r>
      <w:r>
        <w:rPr>
          <w:rFonts w:ascii="Arial Narrow" w:hAnsi="Arial Narrow" w:cs="Times"/>
          <w:sz w:val="23"/>
          <w:szCs w:val="23"/>
        </w:rPr>
        <w:t xml:space="preserve"> validità - </w:t>
      </w:r>
      <w:r w:rsidRPr="00D62854">
        <w:rPr>
          <w:rFonts w:ascii="Arial Narrow" w:hAnsi="Arial Narrow" w:cs="Times"/>
          <w:sz w:val="23"/>
          <w:szCs w:val="23"/>
        </w:rPr>
        <w:t xml:space="preserve"> del dichiarante;</w:t>
      </w:r>
    </w:p>
    <w:p w:rsidR="00D62854" w:rsidRPr="00D62854" w:rsidRDefault="00B37CA0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>
        <w:rPr>
          <w:rFonts w:ascii="Arial Narrow" w:hAnsi="Arial Narrow" w:cs="Times"/>
          <w:bCs/>
        </w:rPr>
        <w:t xml:space="preserve">fotocopia del </w:t>
      </w:r>
      <w:r w:rsidR="00D62854" w:rsidRPr="009F24B8">
        <w:rPr>
          <w:rFonts w:ascii="Arial Narrow" w:hAnsi="Arial Narrow" w:cs="Times"/>
          <w:bCs/>
        </w:rPr>
        <w:t xml:space="preserve">codice fiscale del </w:t>
      </w:r>
      <w:r w:rsidR="0026224C">
        <w:rPr>
          <w:rFonts w:ascii="Arial Narrow" w:hAnsi="Arial Narrow" w:cs="Times"/>
          <w:bCs/>
        </w:rPr>
        <w:t>dichiarante</w:t>
      </w:r>
      <w:r w:rsidR="00712F4E">
        <w:rPr>
          <w:rFonts w:ascii="Arial Narrow" w:hAnsi="Arial Narrow" w:cs="Times"/>
          <w:bCs/>
        </w:rPr>
        <w:t>;</w:t>
      </w:r>
    </w:p>
    <w:p w:rsidR="00D62854" w:rsidRPr="00D62854" w:rsidRDefault="00D62854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 w:rsidRPr="00D62854">
        <w:rPr>
          <w:rFonts w:ascii="Arial Narrow" w:hAnsi="Arial Narrow" w:cs="Times"/>
          <w:sz w:val="23"/>
          <w:szCs w:val="23"/>
        </w:rPr>
        <w:t>copia del contratto regolarmente registrato;</w:t>
      </w:r>
    </w:p>
    <w:p w:rsidR="00D62854" w:rsidRDefault="00D62854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sz w:val="23"/>
          <w:szCs w:val="23"/>
        </w:rPr>
      </w:pPr>
      <w:r w:rsidRPr="00D62854">
        <w:rPr>
          <w:rFonts w:ascii="Arial Narrow" w:hAnsi="Arial Narrow" w:cs="Times"/>
          <w:sz w:val="23"/>
          <w:szCs w:val="23"/>
        </w:rPr>
        <w:t xml:space="preserve">copia della ricevuta </w:t>
      </w:r>
      <w:r w:rsidR="00AD7CCC">
        <w:rPr>
          <w:rFonts w:ascii="Arial Narrow" w:hAnsi="Arial Narrow" w:cs="Times"/>
          <w:sz w:val="23"/>
          <w:szCs w:val="23"/>
        </w:rPr>
        <w:t>(</w:t>
      </w:r>
      <w:proofErr w:type="spellStart"/>
      <w:r w:rsidR="00AD7CCC" w:rsidRPr="00AD7CCC">
        <w:rPr>
          <w:rFonts w:ascii="Arial Narrow" w:hAnsi="Arial Narrow" w:cs="Times"/>
          <w:sz w:val="23"/>
          <w:szCs w:val="23"/>
        </w:rPr>
        <w:t>Mod</w:t>
      </w:r>
      <w:proofErr w:type="spellEnd"/>
      <w:r w:rsidR="00AD7CCC" w:rsidRPr="00AD7CCC">
        <w:rPr>
          <w:rFonts w:ascii="Arial Narrow" w:hAnsi="Arial Narrow" w:cs="Times"/>
          <w:sz w:val="23"/>
          <w:szCs w:val="23"/>
        </w:rPr>
        <w:t xml:space="preserve">. F23) </w:t>
      </w:r>
      <w:r w:rsidRPr="00D62854">
        <w:rPr>
          <w:rFonts w:ascii="Arial Narrow" w:hAnsi="Arial Narrow" w:cs="Times"/>
          <w:sz w:val="23"/>
          <w:szCs w:val="23"/>
        </w:rPr>
        <w:t>attestante l’avvenuto pagamento della tassa annuale di registrazione</w:t>
      </w:r>
      <w:r w:rsidR="00AD7CCC" w:rsidRPr="00AD7CCC">
        <w:rPr>
          <w:rFonts w:ascii="Arial Narrow" w:hAnsi="Arial Narrow" w:cs="Times"/>
          <w:sz w:val="23"/>
          <w:szCs w:val="23"/>
        </w:rPr>
        <w:t xml:space="preserve"> </w:t>
      </w:r>
      <w:r w:rsidR="00AD7CCC">
        <w:rPr>
          <w:rFonts w:ascii="Arial Narrow" w:hAnsi="Arial Narrow" w:cs="Times"/>
          <w:sz w:val="23"/>
          <w:szCs w:val="23"/>
        </w:rPr>
        <w:t xml:space="preserve">relativa all’anno in corso </w:t>
      </w:r>
      <w:r w:rsidR="00AD7CCC" w:rsidRPr="00AD7CCC">
        <w:rPr>
          <w:rFonts w:ascii="Arial Narrow" w:hAnsi="Arial Narrow" w:cs="Times"/>
          <w:sz w:val="23"/>
          <w:szCs w:val="23"/>
        </w:rPr>
        <w:t xml:space="preserve">o copia di adesione al Decreto </w:t>
      </w:r>
      <w:proofErr w:type="spellStart"/>
      <w:r w:rsidR="00AD7CCC" w:rsidRPr="00AD7CCC">
        <w:rPr>
          <w:rFonts w:ascii="Arial Narrow" w:hAnsi="Arial Narrow" w:cs="Times"/>
          <w:sz w:val="23"/>
          <w:szCs w:val="23"/>
        </w:rPr>
        <w:t>Leg.vo</w:t>
      </w:r>
      <w:proofErr w:type="spellEnd"/>
      <w:r w:rsidR="00AD7CCC" w:rsidRPr="00AD7CCC">
        <w:rPr>
          <w:rFonts w:ascii="Arial Narrow" w:hAnsi="Arial Narrow" w:cs="Times"/>
          <w:sz w:val="23"/>
          <w:szCs w:val="23"/>
        </w:rPr>
        <w:t xml:space="preserve"> 23/201 art. 3 “Cedolare secca”;</w:t>
      </w:r>
    </w:p>
    <w:p w:rsidR="00D62854" w:rsidRPr="00AD7CCC" w:rsidRDefault="00C227DD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>
        <w:rPr>
          <w:rFonts w:ascii="Arial Narrow" w:hAnsi="Arial Narrow" w:cs="Times"/>
          <w:bCs/>
        </w:rPr>
        <w:t xml:space="preserve">per gli immigrati: regolare titolo </w:t>
      </w:r>
      <w:r w:rsidR="00AD7CCC" w:rsidRPr="00AD7CCC">
        <w:rPr>
          <w:rFonts w:ascii="Arial Narrow" w:hAnsi="Arial Narrow" w:cs="Times"/>
          <w:bCs/>
        </w:rPr>
        <w:t>di soggiorno</w:t>
      </w:r>
      <w:r w:rsidR="00AD7CCC" w:rsidRPr="00AD7CCC">
        <w:rPr>
          <w:rFonts w:ascii="Arial Narrow" w:hAnsi="Arial Narrow" w:cs="Times"/>
          <w:sz w:val="23"/>
          <w:szCs w:val="23"/>
        </w:rPr>
        <w:t>;</w:t>
      </w:r>
    </w:p>
    <w:p w:rsidR="00AD7CCC" w:rsidRPr="00AD7CCC" w:rsidRDefault="00AD7CCC" w:rsidP="004204FE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 w:rsidRPr="009F24B8">
        <w:rPr>
          <w:rFonts w:ascii="Arial Narrow" w:hAnsi="Arial Narrow" w:cs="Times"/>
          <w:bCs/>
        </w:rPr>
        <w:t>ricevute</w:t>
      </w:r>
      <w:r w:rsidR="0026224C">
        <w:rPr>
          <w:rFonts w:ascii="Arial Narrow" w:hAnsi="Arial Narrow" w:cs="Times"/>
          <w:bCs/>
        </w:rPr>
        <w:t xml:space="preserve"> di</w:t>
      </w:r>
      <w:r w:rsidRPr="009F24B8">
        <w:rPr>
          <w:rFonts w:ascii="Arial Narrow" w:hAnsi="Arial Narrow" w:cs="Times"/>
          <w:bCs/>
        </w:rPr>
        <w:t xml:space="preserve"> pagamento, debitamente compilate, riferite ai </w:t>
      </w:r>
      <w:r w:rsidR="00692FF9">
        <w:rPr>
          <w:rFonts w:ascii="Arial Narrow" w:hAnsi="Arial Narrow" w:cs="Times"/>
          <w:b/>
          <w:bCs/>
        </w:rPr>
        <w:t>QUATTRO</w:t>
      </w:r>
      <w:r>
        <w:rPr>
          <w:rFonts w:ascii="Arial Narrow" w:hAnsi="Arial Narrow" w:cs="Times"/>
          <w:b/>
          <w:bCs/>
        </w:rPr>
        <w:t xml:space="preserve"> </w:t>
      </w:r>
      <w:r w:rsidRPr="009F6F93">
        <w:rPr>
          <w:rFonts w:ascii="Arial Narrow" w:hAnsi="Arial Narrow" w:cs="Times"/>
          <w:b/>
          <w:bCs/>
        </w:rPr>
        <w:t>mesi</w:t>
      </w:r>
      <w:r w:rsidRPr="009F24B8">
        <w:rPr>
          <w:rFonts w:ascii="Arial Narrow" w:hAnsi="Arial Narrow" w:cs="Times"/>
          <w:bCs/>
        </w:rPr>
        <w:t xml:space="preserve"> dell’anno 20</w:t>
      </w:r>
      <w:r w:rsidR="00692FF9">
        <w:rPr>
          <w:rFonts w:ascii="Arial Narrow" w:hAnsi="Arial Narrow" w:cs="Times"/>
          <w:bCs/>
        </w:rPr>
        <w:t>20</w:t>
      </w:r>
      <w:r w:rsidR="000473A6">
        <w:rPr>
          <w:rFonts w:ascii="Arial Narrow" w:hAnsi="Arial Narrow" w:cs="Times"/>
          <w:bCs/>
        </w:rPr>
        <w:t>.</w:t>
      </w:r>
    </w:p>
    <w:p w:rsidR="00D62854" w:rsidRDefault="00D62854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/>
          <w:bCs/>
        </w:rPr>
      </w:pPr>
    </w:p>
    <w:p w:rsidR="003E5ACA" w:rsidRDefault="00A605B0" w:rsidP="00A605B0">
      <w:pPr>
        <w:autoSpaceDE w:val="0"/>
        <w:autoSpaceDN w:val="0"/>
        <w:adjustRightInd w:val="0"/>
        <w:rPr>
          <w:rFonts w:ascii="Arial Narrow" w:hAnsi="Arial Narrow" w:cs="Times"/>
        </w:rPr>
      </w:pPr>
      <w:r w:rsidRPr="00CA4B5F">
        <w:rPr>
          <w:rFonts w:ascii="Arial Narrow" w:hAnsi="Arial Narrow" w:cs="Times"/>
        </w:rPr>
        <w:t>Il sottoscri</w:t>
      </w:r>
      <w:r w:rsidR="000473A6" w:rsidRPr="00CA4B5F">
        <w:rPr>
          <w:rFonts w:ascii="Arial Narrow" w:hAnsi="Arial Narrow" w:cs="Times"/>
        </w:rPr>
        <w:t>tto a norma del D.L. 201/201</w:t>
      </w:r>
      <w:r w:rsidRPr="00CA4B5F">
        <w:rPr>
          <w:rFonts w:ascii="Arial Narrow" w:hAnsi="Arial Narrow" w:cs="Times"/>
        </w:rPr>
        <w:t>, chiede che</w:t>
      </w:r>
      <w:r w:rsidR="003E5ACA">
        <w:rPr>
          <w:rFonts w:ascii="Arial Narrow" w:hAnsi="Arial Narrow" w:cs="Times"/>
        </w:rPr>
        <w:t>:</w:t>
      </w:r>
    </w:p>
    <w:p w:rsidR="00A605B0" w:rsidRDefault="00A605B0" w:rsidP="003F0533">
      <w:pPr>
        <w:autoSpaceDE w:val="0"/>
        <w:autoSpaceDN w:val="0"/>
        <w:adjustRightInd w:val="0"/>
        <w:ind w:left="420"/>
        <w:rPr>
          <w:rFonts w:ascii="Arial Narrow" w:hAnsi="Arial Narrow" w:cs="Times"/>
        </w:rPr>
      </w:pPr>
      <w:r w:rsidRPr="00CA4B5F">
        <w:rPr>
          <w:rFonts w:ascii="Arial Narrow" w:hAnsi="Arial Narrow" w:cs="Times"/>
        </w:rPr>
        <w:t>il pagamento venga effettuato tramite:</w:t>
      </w:r>
    </w:p>
    <w:p w:rsidR="00B37CA0" w:rsidRPr="00CA4B5F" w:rsidRDefault="00B37CA0" w:rsidP="003F0533">
      <w:pPr>
        <w:autoSpaceDE w:val="0"/>
        <w:autoSpaceDN w:val="0"/>
        <w:adjustRightInd w:val="0"/>
        <w:ind w:left="420"/>
        <w:rPr>
          <w:rFonts w:ascii="Arial Narrow" w:hAnsi="Arial Narrow" w:cs="Times"/>
        </w:rPr>
      </w:pPr>
    </w:p>
    <w:p w:rsidR="001D0E93" w:rsidRPr="00B37CA0" w:rsidRDefault="001D0E93" w:rsidP="00B57E86">
      <w:pPr>
        <w:numPr>
          <w:ilvl w:val="1"/>
          <w:numId w:val="6"/>
        </w:numPr>
        <w:tabs>
          <w:tab w:val="clear" w:pos="1440"/>
          <w:tab w:val="num" w:pos="240"/>
        </w:tabs>
        <w:autoSpaceDE w:val="0"/>
        <w:autoSpaceDN w:val="0"/>
        <w:adjustRightInd w:val="0"/>
        <w:ind w:left="720" w:hanging="480"/>
        <w:jc w:val="both"/>
        <w:rPr>
          <w:rFonts w:ascii="Arial Narrow" w:hAnsi="Arial Narrow" w:cs="Times"/>
          <w:bCs/>
        </w:rPr>
      </w:pPr>
      <w:r w:rsidRPr="00CA4B5F">
        <w:rPr>
          <w:rFonts w:ascii="Arial Narrow" w:hAnsi="Arial Narrow" w:cs="Times"/>
        </w:rPr>
        <w:t xml:space="preserve">contanti presso </w:t>
      </w:r>
      <w:smartTag w:uri="urn:schemas-microsoft-com:office:smarttags" w:element="PersonName">
        <w:smartTagPr>
          <w:attr w:name="ProductID" w:val="la Tesoreria Comunale"/>
        </w:smartTagPr>
        <w:r w:rsidRPr="00CA4B5F">
          <w:rPr>
            <w:rFonts w:ascii="Arial Narrow" w:hAnsi="Arial Narrow" w:cs="Times"/>
          </w:rPr>
          <w:t>la Tesoreria Comunale</w:t>
        </w:r>
      </w:smartTag>
      <w:r w:rsidRPr="00CA4B5F">
        <w:rPr>
          <w:rFonts w:ascii="Arial Narrow" w:hAnsi="Arial Narrow" w:cs="Times"/>
        </w:rPr>
        <w:t xml:space="preserve"> “Banco di Sardegna” di </w:t>
      </w:r>
      <w:r w:rsidR="003E5ACA">
        <w:rPr>
          <w:rFonts w:ascii="Arial Narrow" w:hAnsi="Arial Narrow" w:cs="Times"/>
        </w:rPr>
        <w:t>Sindia</w:t>
      </w:r>
      <w:r w:rsidRPr="00CA4B5F">
        <w:rPr>
          <w:rFonts w:ascii="Arial Narrow" w:hAnsi="Arial Narrow" w:cs="Times"/>
        </w:rPr>
        <w:t>;</w:t>
      </w:r>
    </w:p>
    <w:p w:rsidR="00B37CA0" w:rsidRPr="00CA4B5F" w:rsidRDefault="00B37CA0" w:rsidP="00B37CA0">
      <w:pPr>
        <w:autoSpaceDE w:val="0"/>
        <w:autoSpaceDN w:val="0"/>
        <w:adjustRightInd w:val="0"/>
        <w:ind w:left="240"/>
        <w:jc w:val="both"/>
        <w:rPr>
          <w:rFonts w:ascii="Arial Narrow" w:hAnsi="Arial Narrow" w:cs="Times"/>
          <w:bCs/>
        </w:rPr>
      </w:pPr>
    </w:p>
    <w:p w:rsidR="000473A6" w:rsidRDefault="00A605B0" w:rsidP="00B57E86">
      <w:pPr>
        <w:numPr>
          <w:ilvl w:val="1"/>
          <w:numId w:val="6"/>
        </w:numPr>
        <w:tabs>
          <w:tab w:val="clear" w:pos="1440"/>
          <w:tab w:val="num" w:pos="240"/>
        </w:tabs>
        <w:autoSpaceDE w:val="0"/>
        <w:autoSpaceDN w:val="0"/>
        <w:adjustRightInd w:val="0"/>
        <w:ind w:left="720" w:hanging="480"/>
        <w:jc w:val="both"/>
        <w:rPr>
          <w:rFonts w:ascii="Arial Narrow" w:hAnsi="Arial Narrow" w:cs="Times"/>
          <w:bCs/>
        </w:rPr>
      </w:pPr>
      <w:r w:rsidRPr="00CA4B5F">
        <w:rPr>
          <w:rFonts w:ascii="Arial Narrow" w:hAnsi="Arial Narrow" w:cs="Times"/>
        </w:rPr>
        <w:t xml:space="preserve">Accredito su C/C/ Bancario/Postale (intestato/cointestato al richiedente) </w:t>
      </w:r>
      <w:r w:rsidR="001D0E93" w:rsidRPr="005F7565">
        <w:rPr>
          <w:rFonts w:ascii="Arial Narrow" w:hAnsi="Arial Narrow" w:cs="Times"/>
          <w:bCs/>
        </w:rPr>
        <w:t xml:space="preserve">a tal fine comunica che il </w:t>
      </w:r>
      <w:r w:rsidR="000473A6" w:rsidRPr="00CA4B5F">
        <w:rPr>
          <w:rFonts w:ascii="Arial Narrow" w:hAnsi="Arial Narrow" w:cs="Times"/>
          <w:bCs/>
        </w:rPr>
        <w:t>proprio Codice IBAN è il seguente:</w:t>
      </w:r>
    </w:p>
    <w:p w:rsidR="000F33B9" w:rsidRPr="00CA4B5F" w:rsidRDefault="000F33B9" w:rsidP="000F33B9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339"/>
        <w:gridCol w:w="339"/>
        <w:gridCol w:w="339"/>
        <w:gridCol w:w="33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473A6">
        <w:trPr>
          <w:trHeight w:val="460"/>
        </w:trPr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  <w:tc>
          <w:tcPr>
            <w:tcW w:w="360" w:type="dxa"/>
          </w:tcPr>
          <w:p w:rsidR="000473A6" w:rsidRDefault="000473A6" w:rsidP="005F75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"/>
                <w:bCs/>
              </w:rPr>
            </w:pPr>
          </w:p>
        </w:tc>
      </w:tr>
    </w:tbl>
    <w:p w:rsidR="003F0533" w:rsidRDefault="003F0533" w:rsidP="003F0533">
      <w:pPr>
        <w:autoSpaceDE w:val="0"/>
        <w:autoSpaceDN w:val="0"/>
        <w:adjustRightInd w:val="0"/>
        <w:ind w:left="420"/>
        <w:jc w:val="both"/>
        <w:rPr>
          <w:rFonts w:ascii="Arial Narrow" w:hAnsi="Arial Narrow" w:cs="Times"/>
          <w:bCs/>
        </w:rPr>
      </w:pPr>
    </w:p>
    <w:p w:rsidR="003E5ACA" w:rsidRDefault="003E5ACA" w:rsidP="003F0533">
      <w:pPr>
        <w:autoSpaceDE w:val="0"/>
        <w:autoSpaceDN w:val="0"/>
        <w:adjustRightInd w:val="0"/>
        <w:ind w:left="420"/>
        <w:jc w:val="both"/>
        <w:rPr>
          <w:rFonts w:ascii="Arial Narrow" w:hAnsi="Arial Narrow" w:cs="Times"/>
          <w:bCs/>
        </w:rPr>
      </w:pPr>
      <w:r>
        <w:rPr>
          <w:rFonts w:ascii="Arial Narrow" w:hAnsi="Arial Narrow" w:cs="Times"/>
          <w:bCs/>
        </w:rPr>
        <w:t>di ricevere qualsiasi informazioni in merito alla presente domanda</w:t>
      </w:r>
      <w:r w:rsidR="0026224C">
        <w:rPr>
          <w:rFonts w:ascii="Arial Narrow" w:hAnsi="Arial Narrow" w:cs="Times"/>
          <w:bCs/>
        </w:rPr>
        <w:t xml:space="preserve"> esclusivamente</w:t>
      </w:r>
      <w:r>
        <w:rPr>
          <w:rFonts w:ascii="Arial Narrow" w:hAnsi="Arial Narrow" w:cs="Times"/>
          <w:bCs/>
        </w:rPr>
        <w:t xml:space="preserve"> tramite:</w:t>
      </w:r>
    </w:p>
    <w:p w:rsidR="003F0533" w:rsidRDefault="003F0533" w:rsidP="00692FF9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3E5ACA" w:rsidRDefault="003E5ACA" w:rsidP="003F0533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3F0533" w:rsidRDefault="003F0533" w:rsidP="003F0533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3F0533" w:rsidRDefault="003F0533" w:rsidP="003F0533">
      <w:pPr>
        <w:numPr>
          <w:ilvl w:val="1"/>
          <w:numId w:val="6"/>
        </w:numPr>
        <w:tabs>
          <w:tab w:val="clear" w:pos="1440"/>
        </w:tabs>
        <w:autoSpaceDE w:val="0"/>
        <w:autoSpaceDN w:val="0"/>
        <w:adjustRightInd w:val="0"/>
        <w:ind w:hanging="1200"/>
        <w:jc w:val="both"/>
        <w:rPr>
          <w:rFonts w:ascii="Arial Narrow" w:hAnsi="Arial Narrow" w:cs="Times"/>
          <w:bCs/>
        </w:rPr>
      </w:pPr>
      <w:r>
        <w:rPr>
          <w:rFonts w:ascii="Arial Narrow" w:hAnsi="Arial Narrow" w:cs="Times"/>
          <w:bCs/>
        </w:rPr>
        <w:t>Indirizzo casella posta elettronica ___________________________________________</w:t>
      </w:r>
    </w:p>
    <w:p w:rsidR="009440A5" w:rsidRDefault="009440A5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3E24C4" w:rsidRPr="009F24B8" w:rsidRDefault="003E24C4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712F4E" w:rsidRDefault="00355A90" w:rsidP="00712F4E">
      <w:p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 Narrow" w:hAnsi="Arial Narrow" w:cs="Times"/>
          <w:bCs/>
        </w:rPr>
        <w:t xml:space="preserve">     </w:t>
      </w:r>
      <w:r w:rsidR="003F0533">
        <w:rPr>
          <w:rFonts w:ascii="Times" w:hAnsi="Times" w:cs="Times"/>
        </w:rPr>
        <w:t xml:space="preserve">Sindia </w:t>
      </w:r>
      <w:r w:rsidR="00CA4B5F">
        <w:rPr>
          <w:rFonts w:ascii="Times" w:hAnsi="Times" w:cs="Times"/>
        </w:rPr>
        <w:t>____________</w:t>
      </w:r>
    </w:p>
    <w:p w:rsidR="00F97A74" w:rsidRDefault="00355A90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>
        <w:rPr>
          <w:rFonts w:ascii="Arial Narrow" w:hAnsi="Arial Narrow" w:cs="Times"/>
          <w:bCs/>
        </w:rPr>
        <w:t xml:space="preserve">                                                                               </w:t>
      </w:r>
    </w:p>
    <w:p w:rsidR="00F97A74" w:rsidRDefault="00F97A74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295D91" w:rsidRDefault="00355A90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>
        <w:rPr>
          <w:rFonts w:ascii="Arial Narrow" w:hAnsi="Arial Narrow" w:cs="Times"/>
          <w:bCs/>
        </w:rPr>
        <w:t xml:space="preserve">                    </w:t>
      </w:r>
      <w:r w:rsidR="007548D5">
        <w:rPr>
          <w:rFonts w:ascii="Arial Narrow" w:hAnsi="Arial Narrow" w:cs="Times"/>
          <w:bCs/>
        </w:rPr>
        <w:t xml:space="preserve">                                  </w:t>
      </w:r>
      <w:r>
        <w:rPr>
          <w:rFonts w:ascii="Arial Narrow" w:hAnsi="Arial Narrow" w:cs="Times"/>
          <w:bCs/>
        </w:rPr>
        <w:t xml:space="preserve">   </w:t>
      </w:r>
      <w:r w:rsidR="00295D91" w:rsidRPr="009F24B8">
        <w:rPr>
          <w:rFonts w:ascii="Arial Narrow" w:hAnsi="Arial Narrow" w:cs="Times"/>
          <w:bCs/>
        </w:rPr>
        <w:t xml:space="preserve">(Firma </w:t>
      </w:r>
      <w:r w:rsidR="00CA4B5F">
        <w:rPr>
          <w:rFonts w:ascii="Arial Narrow" w:hAnsi="Arial Narrow" w:cs="Times"/>
          <w:bCs/>
        </w:rPr>
        <w:t>per esteso</w:t>
      </w:r>
      <w:r w:rsidR="00CA4B5F" w:rsidRPr="009F24B8">
        <w:rPr>
          <w:rFonts w:ascii="Arial Narrow" w:hAnsi="Arial Narrow" w:cs="Times"/>
          <w:bCs/>
        </w:rPr>
        <w:t xml:space="preserve"> </w:t>
      </w:r>
      <w:r w:rsidR="00295D91" w:rsidRPr="009F24B8">
        <w:rPr>
          <w:rFonts w:ascii="Arial Narrow" w:hAnsi="Arial Narrow" w:cs="Times"/>
          <w:bCs/>
        </w:rPr>
        <w:t>del dichiarante)</w:t>
      </w:r>
      <w:bookmarkStart w:id="0" w:name="_GoBack"/>
      <w:bookmarkEnd w:id="0"/>
    </w:p>
    <w:p w:rsidR="00B37CA0" w:rsidRPr="009F24B8" w:rsidRDefault="00B37CA0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</w:p>
    <w:p w:rsidR="00295D91" w:rsidRDefault="007548D5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bCs/>
        </w:rPr>
      </w:pPr>
      <w:r>
        <w:rPr>
          <w:rFonts w:ascii="Arial Narrow" w:hAnsi="Arial Narrow" w:cs="Times"/>
          <w:bCs/>
        </w:rPr>
        <w:t xml:space="preserve">                                                        </w:t>
      </w:r>
      <w:r w:rsidR="00295D91" w:rsidRPr="009F24B8">
        <w:rPr>
          <w:rFonts w:ascii="Arial Narrow" w:hAnsi="Arial Narrow" w:cs="Times"/>
          <w:bCs/>
        </w:rPr>
        <w:t>_________________</w:t>
      </w:r>
      <w:r w:rsidR="00CA4B5F">
        <w:rPr>
          <w:rFonts w:ascii="Arial Narrow" w:hAnsi="Arial Narrow" w:cs="Times"/>
          <w:bCs/>
        </w:rPr>
        <w:t>_______</w:t>
      </w:r>
      <w:r w:rsidR="00295D91" w:rsidRPr="009F24B8">
        <w:rPr>
          <w:rFonts w:ascii="Arial Narrow" w:hAnsi="Arial Narrow" w:cs="Times"/>
          <w:bCs/>
        </w:rPr>
        <w:t>____</w:t>
      </w:r>
    </w:p>
    <w:p w:rsidR="000957E1" w:rsidRDefault="000957E1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0957E1" w:rsidRDefault="000957E1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C227DD" w:rsidRDefault="00C227DD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Default="00E84FF8" w:rsidP="008514F7">
      <w:pPr>
        <w:autoSpaceDE w:val="0"/>
        <w:autoSpaceDN w:val="0"/>
        <w:adjustRightInd w:val="0"/>
        <w:jc w:val="both"/>
        <w:rPr>
          <w:rFonts w:ascii="Arial Narrow" w:hAnsi="Arial Narrow" w:cs="Times"/>
          <w:sz w:val="13"/>
          <w:szCs w:val="13"/>
        </w:rPr>
      </w:pPr>
    </w:p>
    <w:p w:rsidR="00E84FF8" w:rsidRPr="002C06CE" w:rsidRDefault="00E84FF8" w:rsidP="00E84FF8">
      <w:pPr>
        <w:jc w:val="center"/>
        <w:rPr>
          <w:rFonts w:ascii="Arial" w:hAnsi="Arial" w:cs="Arial"/>
          <w:b/>
          <w:sz w:val="18"/>
          <w:szCs w:val="18"/>
        </w:rPr>
      </w:pPr>
      <w:r w:rsidRPr="002C06CE">
        <w:rPr>
          <w:rFonts w:ascii="Arial" w:hAnsi="Arial" w:cs="Arial"/>
          <w:b/>
          <w:sz w:val="18"/>
          <w:szCs w:val="18"/>
        </w:rPr>
        <w:t xml:space="preserve">INFORMATIVA SULLA PRIVACY </w:t>
      </w:r>
    </w:p>
    <w:p w:rsidR="00E84FF8" w:rsidRPr="000F3794" w:rsidRDefault="00E84FF8" w:rsidP="00E84FF8">
      <w:pPr>
        <w:tabs>
          <w:tab w:val="left" w:leader="dot" w:pos="3544"/>
          <w:tab w:val="center" w:pos="7371"/>
        </w:tabs>
        <w:jc w:val="both"/>
        <w:rPr>
          <w:rFonts w:ascii="Comic Sans MS" w:hAnsi="Comic Sans MS"/>
          <w:i/>
        </w:rPr>
      </w:pPr>
    </w:p>
    <w:p w:rsidR="00E84FF8" w:rsidRDefault="00E84FF8" w:rsidP="00E84FF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E84FF8" w:rsidRDefault="00E84FF8" w:rsidP="00E84FF8">
      <w:pPr>
        <w:pStyle w:val="Default"/>
        <w:jc w:val="both"/>
      </w:pPr>
    </w:p>
    <w:p w:rsidR="00E84FF8" w:rsidRDefault="00E84FF8" w:rsidP="00E84FF8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E84FF8" w:rsidRDefault="00E84FF8" w:rsidP="00E84FF8">
      <w:pPr>
        <w:adjustRightInd w:val="0"/>
        <w:spacing w:after="120"/>
        <w:jc w:val="both"/>
      </w:pPr>
      <w:r>
        <w:t xml:space="preserve">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Dati: </w:t>
      </w:r>
      <w:proofErr w:type="spellStart"/>
      <w:r>
        <w:t>Avv.Danilo</w:t>
      </w:r>
      <w:proofErr w:type="spellEnd"/>
      <w:r>
        <w:t xml:space="preserve"> Vorticoso, telefono 078570223, email: </w:t>
      </w:r>
      <w:r>
        <w:rPr>
          <w:color w:val="000080"/>
        </w:rPr>
        <w:t>studiovorticoso@libero.it</w:t>
      </w:r>
      <w:r>
        <w:t>.</w:t>
      </w:r>
    </w:p>
    <w:p w:rsidR="00E84FF8" w:rsidRDefault="00E84FF8" w:rsidP="00E84FF8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E84FF8" w:rsidRDefault="00E84FF8" w:rsidP="00E84FF8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E84FF8" w:rsidRDefault="00E84FF8" w:rsidP="00E84FF8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E84FF8" w:rsidRDefault="00E84FF8" w:rsidP="00E84FF8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E84FF8" w:rsidRDefault="00E84FF8" w:rsidP="00E84FF8">
      <w:pPr>
        <w:adjustRightInd w:val="0"/>
        <w:spacing w:after="120"/>
        <w:jc w:val="both"/>
      </w:pPr>
      <w:r>
        <w:t>L'interessato potrà in qualsiasi momento, esercitare i diritti: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E84FF8" w:rsidRDefault="00E84FF8" w:rsidP="00E84FF8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E84FF8" w:rsidRDefault="00E84FF8" w:rsidP="00E84FF8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E84FF8" w:rsidRDefault="00E84FF8" w:rsidP="00E84FF8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E84FF8" w:rsidRDefault="00E84FF8" w:rsidP="00E84FF8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E84FF8" w:rsidRDefault="00E84FF8" w:rsidP="00E84FF8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264465" w:rsidRPr="00264465" w:rsidRDefault="00264465" w:rsidP="00264465">
      <w:pPr>
        <w:adjustRightInd w:val="0"/>
        <w:spacing w:after="120"/>
        <w:contextualSpacing/>
        <w:jc w:val="both"/>
      </w:pPr>
      <w:proofErr w:type="gramStart"/>
      <w:r w:rsidRPr="00264465">
        <w:t>Sindia  _</w:t>
      </w:r>
      <w:proofErr w:type="gramEnd"/>
      <w:r w:rsidRPr="00264465">
        <w:t>_______________</w:t>
      </w:r>
    </w:p>
    <w:p w:rsidR="00264465" w:rsidRPr="00264465" w:rsidRDefault="00264465" w:rsidP="00264465">
      <w:pPr>
        <w:pStyle w:val="Paragrafoelenco"/>
        <w:widowControl/>
        <w:autoSpaceDE/>
        <w:adjustRightInd w:val="0"/>
        <w:spacing w:after="120"/>
        <w:ind w:left="72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  <w:r w:rsidRPr="00264465">
        <w:rPr>
          <w:rFonts w:ascii="Times New Roman" w:hAnsi="Times New Roman"/>
          <w:sz w:val="24"/>
          <w:szCs w:val="24"/>
        </w:rPr>
        <w:tab/>
      </w:r>
    </w:p>
    <w:p w:rsidR="00264465" w:rsidRPr="00264465" w:rsidRDefault="00264465" w:rsidP="00264465">
      <w:pPr>
        <w:pStyle w:val="Paragrafoelenco"/>
        <w:widowControl/>
        <w:autoSpaceDE/>
        <w:adjustRightInd w:val="0"/>
        <w:spacing w:after="120"/>
        <w:ind w:left="72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264465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264465">
        <w:rPr>
          <w:rFonts w:ascii="Times New Roman" w:hAnsi="Times New Roman"/>
          <w:sz w:val="24"/>
          <w:szCs w:val="24"/>
        </w:rPr>
        <w:t xml:space="preserve">Per presa visione                                                                                                  </w:t>
      </w:r>
    </w:p>
    <w:p w:rsidR="00264465" w:rsidRDefault="00264465" w:rsidP="00264465">
      <w:pPr>
        <w:pStyle w:val="Paragrafoelenco"/>
        <w:widowControl/>
        <w:autoSpaceDE/>
        <w:adjustRightInd w:val="0"/>
        <w:spacing w:after="120"/>
        <w:ind w:left="72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26446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FIRMA</w:t>
      </w:r>
    </w:p>
    <w:p w:rsidR="00264465" w:rsidRDefault="00264465" w:rsidP="00264465">
      <w:pPr>
        <w:pStyle w:val="Paragrafoelenco"/>
        <w:widowControl/>
        <w:autoSpaceDE/>
        <w:adjustRightInd w:val="0"/>
        <w:spacing w:after="120"/>
        <w:ind w:left="720" w:firstLine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64465" w:rsidRDefault="00264465" w:rsidP="00264465">
      <w:pPr>
        <w:pStyle w:val="Paragrafoelenco"/>
        <w:widowControl/>
        <w:autoSpaceDE/>
        <w:adjustRightInd w:val="0"/>
        <w:spacing w:after="120"/>
        <w:ind w:left="72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</w:t>
      </w:r>
      <w:r>
        <w:rPr>
          <w:rFonts w:ascii="Times New Roman" w:hAnsi="Times New Roman"/>
          <w:sz w:val="24"/>
          <w:szCs w:val="24"/>
        </w:rPr>
        <w:br/>
      </w:r>
    </w:p>
    <w:p w:rsidR="00264465" w:rsidRDefault="00264465" w:rsidP="00264465">
      <w:pPr>
        <w:pStyle w:val="Standard"/>
        <w:jc w:val="right"/>
        <w:rPr>
          <w:rFonts w:ascii="Times New Roman" w:hAnsi="Times New Roman" w:cs="Times New Roman"/>
          <w:sz w:val="20"/>
        </w:rPr>
      </w:pPr>
    </w:p>
    <w:sectPr w:rsidR="00264465" w:rsidSect="00BF380A">
      <w:footerReference w:type="even" r:id="rId7"/>
      <w:footerReference w:type="default" r:id="rId8"/>
      <w:type w:val="nextColumn"/>
      <w:pgSz w:w="11907" w:h="16840" w:code="9"/>
      <w:pgMar w:top="578" w:right="1077" w:bottom="1304" w:left="1644" w:header="720" w:footer="720" w:gutter="0"/>
      <w:paperSrc w:first="7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8E8" w:rsidRDefault="001618E8">
      <w:r>
        <w:separator/>
      </w:r>
    </w:p>
  </w:endnote>
  <w:endnote w:type="continuationSeparator" w:id="0">
    <w:p w:rsidR="001618E8" w:rsidRDefault="0016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rind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8D5" w:rsidRDefault="007548D5" w:rsidP="007548D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7548D5" w:rsidRDefault="007548D5" w:rsidP="007548D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8D5" w:rsidRDefault="007548D5" w:rsidP="007548D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92FF9">
      <w:rPr>
        <w:rStyle w:val="Numeropagina"/>
        <w:noProof/>
      </w:rPr>
      <w:t>4</w:t>
    </w:r>
    <w:r>
      <w:rPr>
        <w:rStyle w:val="Numeropagina"/>
      </w:rPr>
      <w:fldChar w:fldCharType="end"/>
    </w:r>
  </w:p>
  <w:p w:rsidR="007548D5" w:rsidRDefault="007548D5" w:rsidP="007548D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8E8" w:rsidRDefault="001618E8">
      <w:r>
        <w:separator/>
      </w:r>
    </w:p>
  </w:footnote>
  <w:footnote w:type="continuationSeparator" w:id="0">
    <w:p w:rsidR="001618E8" w:rsidRDefault="001618E8">
      <w:r>
        <w:continuationSeparator/>
      </w:r>
    </w:p>
  </w:footnote>
  <w:footnote w:id="1">
    <w:p w:rsidR="004A2469" w:rsidRPr="00692FF9" w:rsidRDefault="004A2469" w:rsidP="004A246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692FF9">
        <w:rPr>
          <w:sz w:val="16"/>
          <w:szCs w:val="16"/>
        </w:rPr>
        <w:footnoteRef/>
      </w:r>
      <w:r w:rsidRPr="00692FF9">
        <w:rPr>
          <w:sz w:val="16"/>
          <w:szCs w:val="16"/>
        </w:rPr>
        <w:t xml:space="preserve"> produrre le ricevute d’affitto, anche se il versamento è stato effettuato con assegno o bonifico</w:t>
      </w:r>
      <w:r w:rsidR="00F10A5F" w:rsidRPr="00692FF9">
        <w:rPr>
          <w:sz w:val="16"/>
          <w:szCs w:val="16"/>
        </w:rPr>
        <w:t xml:space="preserve"> b</w:t>
      </w:r>
      <w:r w:rsidRPr="00692FF9">
        <w:rPr>
          <w:sz w:val="16"/>
          <w:szCs w:val="16"/>
        </w:rPr>
        <w:t xml:space="preserve">ancario; le ricevute, riferite ai primi </w:t>
      </w:r>
      <w:r w:rsidR="00E84FF8" w:rsidRPr="00692FF9">
        <w:rPr>
          <w:sz w:val="16"/>
          <w:szCs w:val="16"/>
        </w:rPr>
        <w:t>6</w:t>
      </w:r>
      <w:r w:rsidRPr="00692FF9">
        <w:rPr>
          <w:sz w:val="16"/>
          <w:szCs w:val="16"/>
        </w:rPr>
        <w:t xml:space="preserve"> mesi dell’anno </w:t>
      </w:r>
      <w:r w:rsidR="00E84FF8" w:rsidRPr="00692FF9">
        <w:rPr>
          <w:sz w:val="16"/>
          <w:szCs w:val="16"/>
        </w:rPr>
        <w:t>2019 debitamente</w:t>
      </w:r>
      <w:r w:rsidR="00DE4778" w:rsidRPr="00692FF9">
        <w:rPr>
          <w:sz w:val="16"/>
          <w:szCs w:val="16"/>
        </w:rPr>
        <w:t xml:space="preserve"> compilate (le ricevute degli ulteriori mesi da </w:t>
      </w:r>
      <w:r w:rsidR="00E84FF8" w:rsidRPr="00692FF9">
        <w:rPr>
          <w:sz w:val="16"/>
          <w:szCs w:val="16"/>
        </w:rPr>
        <w:t>luglio</w:t>
      </w:r>
      <w:r w:rsidR="00DE4778" w:rsidRPr="00692FF9">
        <w:rPr>
          <w:sz w:val="16"/>
          <w:szCs w:val="16"/>
        </w:rPr>
        <w:t xml:space="preserve"> a dicembre dovranno essere prodotte prima della liquidazione del </w:t>
      </w:r>
      <w:r w:rsidR="00E84FF8" w:rsidRPr="00692FF9">
        <w:rPr>
          <w:sz w:val="16"/>
          <w:szCs w:val="16"/>
        </w:rPr>
        <w:t>contributo);</w:t>
      </w:r>
    </w:p>
    <w:p w:rsidR="004A2469" w:rsidRPr="00692FF9" w:rsidRDefault="004A2469">
      <w:pPr>
        <w:pStyle w:val="Testonotaapidipagina"/>
        <w:rPr>
          <w:sz w:val="16"/>
          <w:szCs w:val="16"/>
        </w:rPr>
      </w:pPr>
    </w:p>
  </w:footnote>
  <w:footnote w:id="2">
    <w:p w:rsidR="004A2469" w:rsidRPr="00692FF9" w:rsidRDefault="004A2469" w:rsidP="004A246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692FF9">
        <w:rPr>
          <w:sz w:val="16"/>
          <w:szCs w:val="16"/>
        </w:rPr>
        <w:footnoteRef/>
      </w:r>
      <w:r w:rsidRPr="00692FF9">
        <w:rPr>
          <w:sz w:val="16"/>
          <w:szCs w:val="16"/>
        </w:rPr>
        <w:t xml:space="preserve"> I titolari di contratti di locazione di unità immobiliari classificate nelle categorie catastali A1, A8 e A9 non sono ammessi al contributo);</w:t>
      </w:r>
    </w:p>
    <w:p w:rsidR="004A2469" w:rsidRPr="00692FF9" w:rsidRDefault="004A2469">
      <w:pPr>
        <w:pStyle w:val="Testonotaapidipagina"/>
        <w:rPr>
          <w:sz w:val="16"/>
          <w:szCs w:val="16"/>
        </w:rPr>
      </w:pPr>
    </w:p>
  </w:footnote>
  <w:footnote w:id="3">
    <w:p w:rsidR="00776FB7" w:rsidRPr="00692FF9" w:rsidRDefault="00776FB7">
      <w:pPr>
        <w:pStyle w:val="Testonotaapidipagina"/>
        <w:rPr>
          <w:sz w:val="16"/>
          <w:szCs w:val="16"/>
        </w:rPr>
      </w:pPr>
      <w:r w:rsidRPr="00692FF9">
        <w:rPr>
          <w:sz w:val="16"/>
          <w:szCs w:val="16"/>
        </w:rPr>
        <w:footnoteRef/>
      </w:r>
      <w:r w:rsidR="00CF1515" w:rsidRPr="00692FF9">
        <w:rPr>
          <w:sz w:val="16"/>
          <w:szCs w:val="16"/>
        </w:rPr>
        <w:t xml:space="preserve"> f</w:t>
      </w:r>
      <w:r w:rsidRPr="00692FF9">
        <w:rPr>
          <w:sz w:val="16"/>
          <w:szCs w:val="16"/>
        </w:rPr>
        <w:t>anno parte del nucleo familiare i soggetti componenti la famiglia anagrafica (risultante dallo stato di famiglia) ai sensi dell’art. 4 del D.P.R. 30 .05. 1989 n. 223 e dell’art. 1-bis del D.P.C.M. 7.5.1999, n. 221 e successive mo</w:t>
      </w:r>
      <w:r w:rsidR="007548D5" w:rsidRPr="00692FF9">
        <w:rPr>
          <w:sz w:val="16"/>
          <w:szCs w:val="16"/>
        </w:rPr>
        <w:t>dificazioni);</w:t>
      </w:r>
    </w:p>
    <w:p w:rsidR="007548D5" w:rsidRPr="00692FF9" w:rsidRDefault="007548D5">
      <w:pPr>
        <w:pStyle w:val="Testonotaapidipagina"/>
        <w:rPr>
          <w:sz w:val="16"/>
          <w:szCs w:val="16"/>
        </w:rPr>
      </w:pPr>
    </w:p>
  </w:footnote>
  <w:footnote w:id="4">
    <w:p w:rsidR="00776FB7" w:rsidRPr="00692FF9" w:rsidRDefault="00776FB7" w:rsidP="000326E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692FF9">
        <w:rPr>
          <w:sz w:val="16"/>
          <w:szCs w:val="16"/>
        </w:rPr>
        <w:footnoteRef/>
      </w:r>
      <w:r w:rsidRPr="00692FF9">
        <w:rPr>
          <w:sz w:val="16"/>
          <w:szCs w:val="16"/>
        </w:rPr>
        <w:t xml:space="preserve"> </w:t>
      </w:r>
      <w:r w:rsidR="000326E9" w:rsidRPr="00692FF9">
        <w:rPr>
          <w:sz w:val="16"/>
          <w:szCs w:val="16"/>
        </w:rPr>
        <w:t>precisare nello spazio apposito se si tratta di (D) dichiarante, (C) coniuge, (F) figlio, (G) genitore (A) altro</w:t>
      </w:r>
      <w:r w:rsidR="007548D5" w:rsidRPr="00692FF9">
        <w:rPr>
          <w:sz w:val="16"/>
          <w:szCs w:val="16"/>
        </w:rPr>
        <w:b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20C67"/>
    <w:multiLevelType w:val="hybridMultilevel"/>
    <w:tmpl w:val="01021568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25D51ED4"/>
    <w:multiLevelType w:val="hybridMultilevel"/>
    <w:tmpl w:val="C722DE4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0967D1"/>
    <w:multiLevelType w:val="hybridMultilevel"/>
    <w:tmpl w:val="DB0CDF8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E8BCB0"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3A1210CE">
      <w:start w:val="1"/>
      <w:numFmt w:val="bullet"/>
      <w:lvlText w:val="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1B4736"/>
    <w:multiLevelType w:val="hybridMultilevel"/>
    <w:tmpl w:val="1EB8F9BC"/>
    <w:lvl w:ilvl="0" w:tplc="3A1210CE">
      <w:start w:val="1"/>
      <w:numFmt w:val="bullet"/>
      <w:lvlText w:val="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A7E1D"/>
    <w:multiLevelType w:val="hybridMultilevel"/>
    <w:tmpl w:val="027A4E1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82162"/>
    <w:multiLevelType w:val="hybridMultilevel"/>
    <w:tmpl w:val="06E2602A"/>
    <w:lvl w:ilvl="0" w:tplc="F97E024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A7FF9"/>
    <w:multiLevelType w:val="hybridMultilevel"/>
    <w:tmpl w:val="B1F0C55A"/>
    <w:lvl w:ilvl="0" w:tplc="E5E8BCB0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1E42DF"/>
    <w:multiLevelType w:val="multilevel"/>
    <w:tmpl w:val="06E2602A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772FD"/>
    <w:multiLevelType w:val="hybridMultilevel"/>
    <w:tmpl w:val="6F1E47B6"/>
    <w:lvl w:ilvl="0" w:tplc="E5E8BCB0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54DEE"/>
    <w:multiLevelType w:val="hybridMultilevel"/>
    <w:tmpl w:val="4A2283AA"/>
    <w:lvl w:ilvl="0" w:tplc="AAB6A6FA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4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DF3"/>
    <w:rsid w:val="000019F3"/>
    <w:rsid w:val="00002615"/>
    <w:rsid w:val="00002A6B"/>
    <w:rsid w:val="00002C65"/>
    <w:rsid w:val="00002CE4"/>
    <w:rsid w:val="00002EFC"/>
    <w:rsid w:val="00002FFC"/>
    <w:rsid w:val="000035BB"/>
    <w:rsid w:val="00003F18"/>
    <w:rsid w:val="0000425C"/>
    <w:rsid w:val="00004483"/>
    <w:rsid w:val="000047D2"/>
    <w:rsid w:val="00004C95"/>
    <w:rsid w:val="00004E21"/>
    <w:rsid w:val="00005596"/>
    <w:rsid w:val="000055DA"/>
    <w:rsid w:val="00007632"/>
    <w:rsid w:val="000079A7"/>
    <w:rsid w:val="00007ACE"/>
    <w:rsid w:val="00007CF6"/>
    <w:rsid w:val="000101CA"/>
    <w:rsid w:val="00010749"/>
    <w:rsid w:val="00010F58"/>
    <w:rsid w:val="000117ED"/>
    <w:rsid w:val="000118CA"/>
    <w:rsid w:val="00011A4F"/>
    <w:rsid w:val="00011D95"/>
    <w:rsid w:val="00011F66"/>
    <w:rsid w:val="00011FD5"/>
    <w:rsid w:val="000120C8"/>
    <w:rsid w:val="000126C7"/>
    <w:rsid w:val="00012A79"/>
    <w:rsid w:val="00012B57"/>
    <w:rsid w:val="00012B5D"/>
    <w:rsid w:val="00012D7F"/>
    <w:rsid w:val="00013094"/>
    <w:rsid w:val="00013180"/>
    <w:rsid w:val="00014572"/>
    <w:rsid w:val="00014821"/>
    <w:rsid w:val="00014AE6"/>
    <w:rsid w:val="00014BCB"/>
    <w:rsid w:val="00014DDA"/>
    <w:rsid w:val="00014E5C"/>
    <w:rsid w:val="0001506B"/>
    <w:rsid w:val="000150AD"/>
    <w:rsid w:val="000157C2"/>
    <w:rsid w:val="00015BE1"/>
    <w:rsid w:val="000160E3"/>
    <w:rsid w:val="000168B9"/>
    <w:rsid w:val="00016AE9"/>
    <w:rsid w:val="00016DF7"/>
    <w:rsid w:val="000178C2"/>
    <w:rsid w:val="00017A08"/>
    <w:rsid w:val="00017AFE"/>
    <w:rsid w:val="00017D96"/>
    <w:rsid w:val="00020049"/>
    <w:rsid w:val="00020390"/>
    <w:rsid w:val="000207B0"/>
    <w:rsid w:val="00021BD4"/>
    <w:rsid w:val="00021C26"/>
    <w:rsid w:val="000220AC"/>
    <w:rsid w:val="00022232"/>
    <w:rsid w:val="00022ABB"/>
    <w:rsid w:val="00022B1E"/>
    <w:rsid w:val="00022E02"/>
    <w:rsid w:val="00023899"/>
    <w:rsid w:val="000238BE"/>
    <w:rsid w:val="00023E08"/>
    <w:rsid w:val="00023E7F"/>
    <w:rsid w:val="00023EDF"/>
    <w:rsid w:val="00024109"/>
    <w:rsid w:val="000245A4"/>
    <w:rsid w:val="00024732"/>
    <w:rsid w:val="0002483B"/>
    <w:rsid w:val="00024D8D"/>
    <w:rsid w:val="000250B2"/>
    <w:rsid w:val="00025865"/>
    <w:rsid w:val="000258FD"/>
    <w:rsid w:val="000259E5"/>
    <w:rsid w:val="00025A94"/>
    <w:rsid w:val="00026095"/>
    <w:rsid w:val="00026325"/>
    <w:rsid w:val="00026396"/>
    <w:rsid w:val="00026861"/>
    <w:rsid w:val="0002733F"/>
    <w:rsid w:val="00027BBA"/>
    <w:rsid w:val="0003053C"/>
    <w:rsid w:val="0003078C"/>
    <w:rsid w:val="00030944"/>
    <w:rsid w:val="0003107E"/>
    <w:rsid w:val="00031542"/>
    <w:rsid w:val="000317DB"/>
    <w:rsid w:val="00031889"/>
    <w:rsid w:val="000319BC"/>
    <w:rsid w:val="00031D8A"/>
    <w:rsid w:val="0003221B"/>
    <w:rsid w:val="000326E9"/>
    <w:rsid w:val="00032A95"/>
    <w:rsid w:val="00032B79"/>
    <w:rsid w:val="00032FAC"/>
    <w:rsid w:val="000330E9"/>
    <w:rsid w:val="00033145"/>
    <w:rsid w:val="000332D0"/>
    <w:rsid w:val="000338A9"/>
    <w:rsid w:val="00033CEE"/>
    <w:rsid w:val="00033DED"/>
    <w:rsid w:val="00033E81"/>
    <w:rsid w:val="00033F74"/>
    <w:rsid w:val="00033FC0"/>
    <w:rsid w:val="00034404"/>
    <w:rsid w:val="00034952"/>
    <w:rsid w:val="00034C68"/>
    <w:rsid w:val="0003505A"/>
    <w:rsid w:val="00035403"/>
    <w:rsid w:val="000357A7"/>
    <w:rsid w:val="000359F6"/>
    <w:rsid w:val="00036062"/>
    <w:rsid w:val="0003679E"/>
    <w:rsid w:val="000367DB"/>
    <w:rsid w:val="00036945"/>
    <w:rsid w:val="000402ED"/>
    <w:rsid w:val="00040D25"/>
    <w:rsid w:val="0004157B"/>
    <w:rsid w:val="00041BFB"/>
    <w:rsid w:val="00041E7F"/>
    <w:rsid w:val="00041E81"/>
    <w:rsid w:val="00041ED6"/>
    <w:rsid w:val="00042305"/>
    <w:rsid w:val="000425E3"/>
    <w:rsid w:val="00043164"/>
    <w:rsid w:val="0004345D"/>
    <w:rsid w:val="000437FA"/>
    <w:rsid w:val="00044680"/>
    <w:rsid w:val="000448CF"/>
    <w:rsid w:val="00044C2D"/>
    <w:rsid w:val="00044E40"/>
    <w:rsid w:val="00045066"/>
    <w:rsid w:val="00045326"/>
    <w:rsid w:val="00045995"/>
    <w:rsid w:val="00045BE5"/>
    <w:rsid w:val="00045C71"/>
    <w:rsid w:val="0004654B"/>
    <w:rsid w:val="0004702B"/>
    <w:rsid w:val="000472D3"/>
    <w:rsid w:val="000473A6"/>
    <w:rsid w:val="000478CD"/>
    <w:rsid w:val="00047D17"/>
    <w:rsid w:val="00050122"/>
    <w:rsid w:val="00050322"/>
    <w:rsid w:val="0005067D"/>
    <w:rsid w:val="000510DF"/>
    <w:rsid w:val="00051340"/>
    <w:rsid w:val="000517C0"/>
    <w:rsid w:val="00051D77"/>
    <w:rsid w:val="00051D84"/>
    <w:rsid w:val="00051F7A"/>
    <w:rsid w:val="0005202C"/>
    <w:rsid w:val="00052B15"/>
    <w:rsid w:val="00052E93"/>
    <w:rsid w:val="00053586"/>
    <w:rsid w:val="000539E0"/>
    <w:rsid w:val="00053A7F"/>
    <w:rsid w:val="00053E3E"/>
    <w:rsid w:val="00054D28"/>
    <w:rsid w:val="000555C5"/>
    <w:rsid w:val="00055881"/>
    <w:rsid w:val="00055ADC"/>
    <w:rsid w:val="00056958"/>
    <w:rsid w:val="00056C8C"/>
    <w:rsid w:val="00056E6F"/>
    <w:rsid w:val="00057370"/>
    <w:rsid w:val="00057A12"/>
    <w:rsid w:val="00057E2E"/>
    <w:rsid w:val="00060763"/>
    <w:rsid w:val="00060775"/>
    <w:rsid w:val="00060EBB"/>
    <w:rsid w:val="0006114C"/>
    <w:rsid w:val="00061BB1"/>
    <w:rsid w:val="00061C32"/>
    <w:rsid w:val="00062525"/>
    <w:rsid w:val="0006395C"/>
    <w:rsid w:val="00063A62"/>
    <w:rsid w:val="00063A6C"/>
    <w:rsid w:val="0006412D"/>
    <w:rsid w:val="00064567"/>
    <w:rsid w:val="000647D5"/>
    <w:rsid w:val="000648D2"/>
    <w:rsid w:val="00064C3A"/>
    <w:rsid w:val="00064D88"/>
    <w:rsid w:val="000653D6"/>
    <w:rsid w:val="000657DF"/>
    <w:rsid w:val="00065831"/>
    <w:rsid w:val="0006583A"/>
    <w:rsid w:val="00065F66"/>
    <w:rsid w:val="0006615B"/>
    <w:rsid w:val="00067046"/>
    <w:rsid w:val="00067782"/>
    <w:rsid w:val="000702B2"/>
    <w:rsid w:val="0007035A"/>
    <w:rsid w:val="00070550"/>
    <w:rsid w:val="00070698"/>
    <w:rsid w:val="000706FD"/>
    <w:rsid w:val="00070F56"/>
    <w:rsid w:val="00071076"/>
    <w:rsid w:val="00071457"/>
    <w:rsid w:val="000714E5"/>
    <w:rsid w:val="0007151F"/>
    <w:rsid w:val="00071A36"/>
    <w:rsid w:val="00071D4F"/>
    <w:rsid w:val="0007207D"/>
    <w:rsid w:val="000727AB"/>
    <w:rsid w:val="00072A1F"/>
    <w:rsid w:val="00072B0B"/>
    <w:rsid w:val="00072F46"/>
    <w:rsid w:val="00073020"/>
    <w:rsid w:val="000730A1"/>
    <w:rsid w:val="00073985"/>
    <w:rsid w:val="00073A71"/>
    <w:rsid w:val="00073F1D"/>
    <w:rsid w:val="00074614"/>
    <w:rsid w:val="00074893"/>
    <w:rsid w:val="00074916"/>
    <w:rsid w:val="00074B62"/>
    <w:rsid w:val="00074F20"/>
    <w:rsid w:val="00074F6A"/>
    <w:rsid w:val="00075065"/>
    <w:rsid w:val="00075250"/>
    <w:rsid w:val="0007538E"/>
    <w:rsid w:val="0007564A"/>
    <w:rsid w:val="00075767"/>
    <w:rsid w:val="00076F99"/>
    <w:rsid w:val="000775F1"/>
    <w:rsid w:val="00077638"/>
    <w:rsid w:val="000776CF"/>
    <w:rsid w:val="00077B46"/>
    <w:rsid w:val="00077F85"/>
    <w:rsid w:val="00080287"/>
    <w:rsid w:val="000808EF"/>
    <w:rsid w:val="000813C8"/>
    <w:rsid w:val="000816F3"/>
    <w:rsid w:val="00081B45"/>
    <w:rsid w:val="00081E05"/>
    <w:rsid w:val="00082382"/>
    <w:rsid w:val="000829BA"/>
    <w:rsid w:val="00082C4F"/>
    <w:rsid w:val="00082D73"/>
    <w:rsid w:val="0008334A"/>
    <w:rsid w:val="0008385D"/>
    <w:rsid w:val="00083AB6"/>
    <w:rsid w:val="00083AF0"/>
    <w:rsid w:val="00083E43"/>
    <w:rsid w:val="000847DF"/>
    <w:rsid w:val="00084AC5"/>
    <w:rsid w:val="00084CEB"/>
    <w:rsid w:val="00084DBA"/>
    <w:rsid w:val="000858BD"/>
    <w:rsid w:val="00085E3D"/>
    <w:rsid w:val="00086743"/>
    <w:rsid w:val="00086958"/>
    <w:rsid w:val="000875EF"/>
    <w:rsid w:val="00087A8C"/>
    <w:rsid w:val="00087D5F"/>
    <w:rsid w:val="00090090"/>
    <w:rsid w:val="000900FB"/>
    <w:rsid w:val="0009066B"/>
    <w:rsid w:val="0009097E"/>
    <w:rsid w:val="00091024"/>
    <w:rsid w:val="0009133B"/>
    <w:rsid w:val="000913C3"/>
    <w:rsid w:val="00091D41"/>
    <w:rsid w:val="00092FDE"/>
    <w:rsid w:val="000932C2"/>
    <w:rsid w:val="000939AC"/>
    <w:rsid w:val="000939DC"/>
    <w:rsid w:val="00094A68"/>
    <w:rsid w:val="00094EE8"/>
    <w:rsid w:val="0009555C"/>
    <w:rsid w:val="000957E1"/>
    <w:rsid w:val="00096135"/>
    <w:rsid w:val="000962D2"/>
    <w:rsid w:val="000964D3"/>
    <w:rsid w:val="00096996"/>
    <w:rsid w:val="00096BEF"/>
    <w:rsid w:val="0009709D"/>
    <w:rsid w:val="000970F7"/>
    <w:rsid w:val="00097267"/>
    <w:rsid w:val="000974CF"/>
    <w:rsid w:val="00097C4C"/>
    <w:rsid w:val="000A006A"/>
    <w:rsid w:val="000A0270"/>
    <w:rsid w:val="000A035C"/>
    <w:rsid w:val="000A0930"/>
    <w:rsid w:val="000A09A4"/>
    <w:rsid w:val="000A1085"/>
    <w:rsid w:val="000A1405"/>
    <w:rsid w:val="000A1713"/>
    <w:rsid w:val="000A186D"/>
    <w:rsid w:val="000A1D07"/>
    <w:rsid w:val="000A2040"/>
    <w:rsid w:val="000A22F1"/>
    <w:rsid w:val="000A2499"/>
    <w:rsid w:val="000A24E7"/>
    <w:rsid w:val="000A2770"/>
    <w:rsid w:val="000A28CD"/>
    <w:rsid w:val="000A2946"/>
    <w:rsid w:val="000A3402"/>
    <w:rsid w:val="000A360C"/>
    <w:rsid w:val="000A3686"/>
    <w:rsid w:val="000A3828"/>
    <w:rsid w:val="000A3E8D"/>
    <w:rsid w:val="000A3F88"/>
    <w:rsid w:val="000A41DB"/>
    <w:rsid w:val="000A477A"/>
    <w:rsid w:val="000A4780"/>
    <w:rsid w:val="000A4854"/>
    <w:rsid w:val="000A4957"/>
    <w:rsid w:val="000A5172"/>
    <w:rsid w:val="000A56FC"/>
    <w:rsid w:val="000A58EA"/>
    <w:rsid w:val="000A5CCA"/>
    <w:rsid w:val="000A6026"/>
    <w:rsid w:val="000A6A78"/>
    <w:rsid w:val="000A6E9B"/>
    <w:rsid w:val="000A742D"/>
    <w:rsid w:val="000A74FE"/>
    <w:rsid w:val="000A7AE3"/>
    <w:rsid w:val="000A7C64"/>
    <w:rsid w:val="000A7D34"/>
    <w:rsid w:val="000B01AF"/>
    <w:rsid w:val="000B0275"/>
    <w:rsid w:val="000B036A"/>
    <w:rsid w:val="000B13FE"/>
    <w:rsid w:val="000B17AE"/>
    <w:rsid w:val="000B1868"/>
    <w:rsid w:val="000B21D2"/>
    <w:rsid w:val="000B22F9"/>
    <w:rsid w:val="000B2503"/>
    <w:rsid w:val="000B2887"/>
    <w:rsid w:val="000B2ACB"/>
    <w:rsid w:val="000B2B52"/>
    <w:rsid w:val="000B2DA3"/>
    <w:rsid w:val="000B31F2"/>
    <w:rsid w:val="000B3217"/>
    <w:rsid w:val="000B32C8"/>
    <w:rsid w:val="000B3BFE"/>
    <w:rsid w:val="000B3E12"/>
    <w:rsid w:val="000B4165"/>
    <w:rsid w:val="000B4248"/>
    <w:rsid w:val="000B45F7"/>
    <w:rsid w:val="000B49C0"/>
    <w:rsid w:val="000B49F6"/>
    <w:rsid w:val="000B561F"/>
    <w:rsid w:val="000B5747"/>
    <w:rsid w:val="000B60CD"/>
    <w:rsid w:val="000B62FE"/>
    <w:rsid w:val="000B6429"/>
    <w:rsid w:val="000B6661"/>
    <w:rsid w:val="000B6843"/>
    <w:rsid w:val="000B6A38"/>
    <w:rsid w:val="000B6A98"/>
    <w:rsid w:val="000B76A7"/>
    <w:rsid w:val="000B7A2D"/>
    <w:rsid w:val="000B7C4D"/>
    <w:rsid w:val="000C06A8"/>
    <w:rsid w:val="000C07F9"/>
    <w:rsid w:val="000C1C03"/>
    <w:rsid w:val="000C20C3"/>
    <w:rsid w:val="000C2956"/>
    <w:rsid w:val="000C29DA"/>
    <w:rsid w:val="000C2AD0"/>
    <w:rsid w:val="000C2AFA"/>
    <w:rsid w:val="000C3152"/>
    <w:rsid w:val="000C3AF3"/>
    <w:rsid w:val="000C3D78"/>
    <w:rsid w:val="000C41ED"/>
    <w:rsid w:val="000C4713"/>
    <w:rsid w:val="000C4715"/>
    <w:rsid w:val="000C4B78"/>
    <w:rsid w:val="000C4BC9"/>
    <w:rsid w:val="000C4CB0"/>
    <w:rsid w:val="000C5887"/>
    <w:rsid w:val="000C5B13"/>
    <w:rsid w:val="000C5C10"/>
    <w:rsid w:val="000C5F6B"/>
    <w:rsid w:val="000C670D"/>
    <w:rsid w:val="000C6F41"/>
    <w:rsid w:val="000C6FCE"/>
    <w:rsid w:val="000C72FA"/>
    <w:rsid w:val="000C7364"/>
    <w:rsid w:val="000C7825"/>
    <w:rsid w:val="000D03F3"/>
    <w:rsid w:val="000D043E"/>
    <w:rsid w:val="000D043F"/>
    <w:rsid w:val="000D04F2"/>
    <w:rsid w:val="000D04F4"/>
    <w:rsid w:val="000D0802"/>
    <w:rsid w:val="000D08B6"/>
    <w:rsid w:val="000D1590"/>
    <w:rsid w:val="000D1599"/>
    <w:rsid w:val="000D215D"/>
    <w:rsid w:val="000D26CA"/>
    <w:rsid w:val="000D272E"/>
    <w:rsid w:val="000D2A5A"/>
    <w:rsid w:val="000D2B91"/>
    <w:rsid w:val="000D2BD7"/>
    <w:rsid w:val="000D3614"/>
    <w:rsid w:val="000D3B26"/>
    <w:rsid w:val="000D3DED"/>
    <w:rsid w:val="000D3F3A"/>
    <w:rsid w:val="000D42B2"/>
    <w:rsid w:val="000D4CCF"/>
    <w:rsid w:val="000D4E24"/>
    <w:rsid w:val="000D4ECB"/>
    <w:rsid w:val="000D57F5"/>
    <w:rsid w:val="000D5A07"/>
    <w:rsid w:val="000D6502"/>
    <w:rsid w:val="000D687D"/>
    <w:rsid w:val="000D68B1"/>
    <w:rsid w:val="000D6E63"/>
    <w:rsid w:val="000D71CB"/>
    <w:rsid w:val="000D731D"/>
    <w:rsid w:val="000D740C"/>
    <w:rsid w:val="000D7483"/>
    <w:rsid w:val="000D7D90"/>
    <w:rsid w:val="000D7DD7"/>
    <w:rsid w:val="000E0408"/>
    <w:rsid w:val="000E059C"/>
    <w:rsid w:val="000E0EB4"/>
    <w:rsid w:val="000E1121"/>
    <w:rsid w:val="000E1EAE"/>
    <w:rsid w:val="000E2245"/>
    <w:rsid w:val="000E240E"/>
    <w:rsid w:val="000E26D6"/>
    <w:rsid w:val="000E26EB"/>
    <w:rsid w:val="000E271D"/>
    <w:rsid w:val="000E2F80"/>
    <w:rsid w:val="000E34F6"/>
    <w:rsid w:val="000E39C3"/>
    <w:rsid w:val="000E3E26"/>
    <w:rsid w:val="000E4484"/>
    <w:rsid w:val="000E462A"/>
    <w:rsid w:val="000E48FF"/>
    <w:rsid w:val="000E4C6D"/>
    <w:rsid w:val="000E5EB9"/>
    <w:rsid w:val="000E61A7"/>
    <w:rsid w:val="000E639D"/>
    <w:rsid w:val="000E68A2"/>
    <w:rsid w:val="000E6CC2"/>
    <w:rsid w:val="000E739D"/>
    <w:rsid w:val="000E74F8"/>
    <w:rsid w:val="000E75AD"/>
    <w:rsid w:val="000E7982"/>
    <w:rsid w:val="000E7E44"/>
    <w:rsid w:val="000F036A"/>
    <w:rsid w:val="000F043C"/>
    <w:rsid w:val="000F05FA"/>
    <w:rsid w:val="000F0E41"/>
    <w:rsid w:val="000F1B03"/>
    <w:rsid w:val="000F203E"/>
    <w:rsid w:val="000F2274"/>
    <w:rsid w:val="000F2663"/>
    <w:rsid w:val="000F2FCE"/>
    <w:rsid w:val="000F33B9"/>
    <w:rsid w:val="000F3575"/>
    <w:rsid w:val="000F3885"/>
    <w:rsid w:val="000F39CE"/>
    <w:rsid w:val="000F3A94"/>
    <w:rsid w:val="000F3DDF"/>
    <w:rsid w:val="000F3F7D"/>
    <w:rsid w:val="000F44AC"/>
    <w:rsid w:val="000F45E6"/>
    <w:rsid w:val="000F4A34"/>
    <w:rsid w:val="000F512A"/>
    <w:rsid w:val="000F51B8"/>
    <w:rsid w:val="000F5597"/>
    <w:rsid w:val="000F56C9"/>
    <w:rsid w:val="000F59B4"/>
    <w:rsid w:val="000F5D67"/>
    <w:rsid w:val="000F6583"/>
    <w:rsid w:val="000F6DE9"/>
    <w:rsid w:val="000F7264"/>
    <w:rsid w:val="000F76FB"/>
    <w:rsid w:val="000F7994"/>
    <w:rsid w:val="0010030F"/>
    <w:rsid w:val="0010041D"/>
    <w:rsid w:val="001004D2"/>
    <w:rsid w:val="00100DFE"/>
    <w:rsid w:val="00100E1F"/>
    <w:rsid w:val="00100FAC"/>
    <w:rsid w:val="00101228"/>
    <w:rsid w:val="00101B25"/>
    <w:rsid w:val="00102768"/>
    <w:rsid w:val="00102781"/>
    <w:rsid w:val="001029EC"/>
    <w:rsid w:val="00102E7C"/>
    <w:rsid w:val="001032F5"/>
    <w:rsid w:val="001033D3"/>
    <w:rsid w:val="0010367B"/>
    <w:rsid w:val="001036C8"/>
    <w:rsid w:val="001037D4"/>
    <w:rsid w:val="00104747"/>
    <w:rsid w:val="00104A38"/>
    <w:rsid w:val="00104F63"/>
    <w:rsid w:val="00105158"/>
    <w:rsid w:val="00105265"/>
    <w:rsid w:val="00105B00"/>
    <w:rsid w:val="0010624F"/>
    <w:rsid w:val="00106313"/>
    <w:rsid w:val="00106AD7"/>
    <w:rsid w:val="00106B79"/>
    <w:rsid w:val="00106D29"/>
    <w:rsid w:val="00106D7A"/>
    <w:rsid w:val="001073D1"/>
    <w:rsid w:val="00107769"/>
    <w:rsid w:val="00107B96"/>
    <w:rsid w:val="00110028"/>
    <w:rsid w:val="00110182"/>
    <w:rsid w:val="0011112F"/>
    <w:rsid w:val="001113D8"/>
    <w:rsid w:val="00111719"/>
    <w:rsid w:val="00111843"/>
    <w:rsid w:val="001119F3"/>
    <w:rsid w:val="00111C14"/>
    <w:rsid w:val="001121CD"/>
    <w:rsid w:val="00112213"/>
    <w:rsid w:val="0011246D"/>
    <w:rsid w:val="00112CA5"/>
    <w:rsid w:val="00112DD4"/>
    <w:rsid w:val="00113272"/>
    <w:rsid w:val="001133E8"/>
    <w:rsid w:val="001136D0"/>
    <w:rsid w:val="0011382E"/>
    <w:rsid w:val="001145A9"/>
    <w:rsid w:val="001145DD"/>
    <w:rsid w:val="00114A9F"/>
    <w:rsid w:val="00114EF4"/>
    <w:rsid w:val="00115395"/>
    <w:rsid w:val="001156B1"/>
    <w:rsid w:val="00116000"/>
    <w:rsid w:val="00116412"/>
    <w:rsid w:val="00116821"/>
    <w:rsid w:val="001169BA"/>
    <w:rsid w:val="00116B56"/>
    <w:rsid w:val="00116CA5"/>
    <w:rsid w:val="0011709F"/>
    <w:rsid w:val="001171CC"/>
    <w:rsid w:val="0011764B"/>
    <w:rsid w:val="00117CE1"/>
    <w:rsid w:val="00120336"/>
    <w:rsid w:val="0012034D"/>
    <w:rsid w:val="00120733"/>
    <w:rsid w:val="0012090E"/>
    <w:rsid w:val="00120D3C"/>
    <w:rsid w:val="00121B86"/>
    <w:rsid w:val="001220D8"/>
    <w:rsid w:val="001221F8"/>
    <w:rsid w:val="00122244"/>
    <w:rsid w:val="00122359"/>
    <w:rsid w:val="0012264D"/>
    <w:rsid w:val="001228C9"/>
    <w:rsid w:val="00122FB3"/>
    <w:rsid w:val="001231C5"/>
    <w:rsid w:val="00123A28"/>
    <w:rsid w:val="00123A48"/>
    <w:rsid w:val="00123B56"/>
    <w:rsid w:val="00123BB1"/>
    <w:rsid w:val="00123FBC"/>
    <w:rsid w:val="001246DA"/>
    <w:rsid w:val="001248BD"/>
    <w:rsid w:val="001248E4"/>
    <w:rsid w:val="00124996"/>
    <w:rsid w:val="00124AB4"/>
    <w:rsid w:val="00124C12"/>
    <w:rsid w:val="00124DFF"/>
    <w:rsid w:val="00125036"/>
    <w:rsid w:val="00125738"/>
    <w:rsid w:val="00125760"/>
    <w:rsid w:val="001257FD"/>
    <w:rsid w:val="00125841"/>
    <w:rsid w:val="001258B6"/>
    <w:rsid w:val="00125935"/>
    <w:rsid w:val="0012598B"/>
    <w:rsid w:val="00126093"/>
    <w:rsid w:val="001264DC"/>
    <w:rsid w:val="00126825"/>
    <w:rsid w:val="00126DFB"/>
    <w:rsid w:val="00127487"/>
    <w:rsid w:val="00127A5C"/>
    <w:rsid w:val="00127A70"/>
    <w:rsid w:val="00127F16"/>
    <w:rsid w:val="00127F8A"/>
    <w:rsid w:val="00127F8D"/>
    <w:rsid w:val="00130354"/>
    <w:rsid w:val="00130608"/>
    <w:rsid w:val="00130A10"/>
    <w:rsid w:val="0013109B"/>
    <w:rsid w:val="001311C8"/>
    <w:rsid w:val="0013177D"/>
    <w:rsid w:val="001318BB"/>
    <w:rsid w:val="00131A0E"/>
    <w:rsid w:val="00131A6B"/>
    <w:rsid w:val="00132439"/>
    <w:rsid w:val="00132557"/>
    <w:rsid w:val="001325E7"/>
    <w:rsid w:val="00132732"/>
    <w:rsid w:val="0013289B"/>
    <w:rsid w:val="00132DFF"/>
    <w:rsid w:val="00132EA1"/>
    <w:rsid w:val="00133186"/>
    <w:rsid w:val="001331DF"/>
    <w:rsid w:val="00133521"/>
    <w:rsid w:val="00133620"/>
    <w:rsid w:val="00133734"/>
    <w:rsid w:val="00133A85"/>
    <w:rsid w:val="00133B2A"/>
    <w:rsid w:val="0013422F"/>
    <w:rsid w:val="00134A0D"/>
    <w:rsid w:val="00135CE5"/>
    <w:rsid w:val="00135DAE"/>
    <w:rsid w:val="001366E9"/>
    <w:rsid w:val="00136895"/>
    <w:rsid w:val="001368E0"/>
    <w:rsid w:val="00136C07"/>
    <w:rsid w:val="00136C61"/>
    <w:rsid w:val="0013776A"/>
    <w:rsid w:val="00137BE8"/>
    <w:rsid w:val="0014008C"/>
    <w:rsid w:val="0014069E"/>
    <w:rsid w:val="00141317"/>
    <w:rsid w:val="0014156F"/>
    <w:rsid w:val="0014187F"/>
    <w:rsid w:val="001418D7"/>
    <w:rsid w:val="00141EA0"/>
    <w:rsid w:val="001420D0"/>
    <w:rsid w:val="00142372"/>
    <w:rsid w:val="00142429"/>
    <w:rsid w:val="001426D9"/>
    <w:rsid w:val="00143403"/>
    <w:rsid w:val="0014373A"/>
    <w:rsid w:val="00143867"/>
    <w:rsid w:val="00144003"/>
    <w:rsid w:val="00144265"/>
    <w:rsid w:val="0014454D"/>
    <w:rsid w:val="00144948"/>
    <w:rsid w:val="00144BA4"/>
    <w:rsid w:val="00145861"/>
    <w:rsid w:val="00145D60"/>
    <w:rsid w:val="00146368"/>
    <w:rsid w:val="00146717"/>
    <w:rsid w:val="00146F5B"/>
    <w:rsid w:val="00147545"/>
    <w:rsid w:val="001476E5"/>
    <w:rsid w:val="00147789"/>
    <w:rsid w:val="00147BF3"/>
    <w:rsid w:val="00147E05"/>
    <w:rsid w:val="00147FEB"/>
    <w:rsid w:val="001503CC"/>
    <w:rsid w:val="00150F38"/>
    <w:rsid w:val="001510DE"/>
    <w:rsid w:val="00151654"/>
    <w:rsid w:val="00151733"/>
    <w:rsid w:val="0015193C"/>
    <w:rsid w:val="00151C3B"/>
    <w:rsid w:val="001524C6"/>
    <w:rsid w:val="001528A2"/>
    <w:rsid w:val="00152A56"/>
    <w:rsid w:val="00152F8B"/>
    <w:rsid w:val="00153068"/>
    <w:rsid w:val="001533CB"/>
    <w:rsid w:val="001541AE"/>
    <w:rsid w:val="0015462E"/>
    <w:rsid w:val="001547A9"/>
    <w:rsid w:val="001549C7"/>
    <w:rsid w:val="00154C9C"/>
    <w:rsid w:val="00154D9C"/>
    <w:rsid w:val="00155044"/>
    <w:rsid w:val="001557C0"/>
    <w:rsid w:val="00155C8C"/>
    <w:rsid w:val="00155CD8"/>
    <w:rsid w:val="00155E58"/>
    <w:rsid w:val="001563CC"/>
    <w:rsid w:val="00156460"/>
    <w:rsid w:val="001564D2"/>
    <w:rsid w:val="00156746"/>
    <w:rsid w:val="001567B3"/>
    <w:rsid w:val="00156CEF"/>
    <w:rsid w:val="00156D02"/>
    <w:rsid w:val="0015702C"/>
    <w:rsid w:val="001571E0"/>
    <w:rsid w:val="0015753C"/>
    <w:rsid w:val="0015780B"/>
    <w:rsid w:val="00157B46"/>
    <w:rsid w:val="0016017D"/>
    <w:rsid w:val="001602D8"/>
    <w:rsid w:val="00160C87"/>
    <w:rsid w:val="00161419"/>
    <w:rsid w:val="00161646"/>
    <w:rsid w:val="001618E8"/>
    <w:rsid w:val="00162193"/>
    <w:rsid w:val="00162602"/>
    <w:rsid w:val="00162727"/>
    <w:rsid w:val="001628CB"/>
    <w:rsid w:val="0016290F"/>
    <w:rsid w:val="0016367E"/>
    <w:rsid w:val="0016375E"/>
    <w:rsid w:val="001637B6"/>
    <w:rsid w:val="00163874"/>
    <w:rsid w:val="00163DD0"/>
    <w:rsid w:val="001640AF"/>
    <w:rsid w:val="00165A24"/>
    <w:rsid w:val="00165F7C"/>
    <w:rsid w:val="001664C4"/>
    <w:rsid w:val="00166584"/>
    <w:rsid w:val="00166D18"/>
    <w:rsid w:val="00166D86"/>
    <w:rsid w:val="001671B7"/>
    <w:rsid w:val="0016733D"/>
    <w:rsid w:val="0016783C"/>
    <w:rsid w:val="001679EE"/>
    <w:rsid w:val="00170203"/>
    <w:rsid w:val="00170347"/>
    <w:rsid w:val="00170485"/>
    <w:rsid w:val="001717A7"/>
    <w:rsid w:val="00171A20"/>
    <w:rsid w:val="00171E14"/>
    <w:rsid w:val="0017248E"/>
    <w:rsid w:val="001727FD"/>
    <w:rsid w:val="001728B2"/>
    <w:rsid w:val="001729D0"/>
    <w:rsid w:val="00172D93"/>
    <w:rsid w:val="00173B78"/>
    <w:rsid w:val="00173D3B"/>
    <w:rsid w:val="00173D87"/>
    <w:rsid w:val="00173DF1"/>
    <w:rsid w:val="00173FCC"/>
    <w:rsid w:val="001740D3"/>
    <w:rsid w:val="001747FC"/>
    <w:rsid w:val="0017487B"/>
    <w:rsid w:val="00174BCA"/>
    <w:rsid w:val="00175312"/>
    <w:rsid w:val="001757A3"/>
    <w:rsid w:val="001758FC"/>
    <w:rsid w:val="00175983"/>
    <w:rsid w:val="00175CE4"/>
    <w:rsid w:val="00175D86"/>
    <w:rsid w:val="00175DAC"/>
    <w:rsid w:val="00176109"/>
    <w:rsid w:val="0017617E"/>
    <w:rsid w:val="00176451"/>
    <w:rsid w:val="001764CD"/>
    <w:rsid w:val="0017699F"/>
    <w:rsid w:val="00176CF6"/>
    <w:rsid w:val="0017705E"/>
    <w:rsid w:val="001773C0"/>
    <w:rsid w:val="00177529"/>
    <w:rsid w:val="001777D4"/>
    <w:rsid w:val="00180196"/>
    <w:rsid w:val="00180250"/>
    <w:rsid w:val="0018065D"/>
    <w:rsid w:val="00180914"/>
    <w:rsid w:val="001812B7"/>
    <w:rsid w:val="001812E1"/>
    <w:rsid w:val="001815D3"/>
    <w:rsid w:val="00181631"/>
    <w:rsid w:val="001816CB"/>
    <w:rsid w:val="00181ED6"/>
    <w:rsid w:val="00181ED8"/>
    <w:rsid w:val="0018237E"/>
    <w:rsid w:val="0018290F"/>
    <w:rsid w:val="001832A4"/>
    <w:rsid w:val="00183789"/>
    <w:rsid w:val="0018386C"/>
    <w:rsid w:val="00183933"/>
    <w:rsid w:val="00183BAC"/>
    <w:rsid w:val="0018424A"/>
    <w:rsid w:val="001847C4"/>
    <w:rsid w:val="001849DB"/>
    <w:rsid w:val="00184D6C"/>
    <w:rsid w:val="001851DA"/>
    <w:rsid w:val="0018525A"/>
    <w:rsid w:val="0018586B"/>
    <w:rsid w:val="00185D44"/>
    <w:rsid w:val="00185DC1"/>
    <w:rsid w:val="00185DCE"/>
    <w:rsid w:val="00185EB1"/>
    <w:rsid w:val="00186360"/>
    <w:rsid w:val="001869C5"/>
    <w:rsid w:val="00186DBD"/>
    <w:rsid w:val="00186DFF"/>
    <w:rsid w:val="00186E2E"/>
    <w:rsid w:val="00186E7A"/>
    <w:rsid w:val="00190EAA"/>
    <w:rsid w:val="00191398"/>
    <w:rsid w:val="001914D1"/>
    <w:rsid w:val="00191E90"/>
    <w:rsid w:val="001929AE"/>
    <w:rsid w:val="00192C29"/>
    <w:rsid w:val="00192CB1"/>
    <w:rsid w:val="00193716"/>
    <w:rsid w:val="00193869"/>
    <w:rsid w:val="00193F7C"/>
    <w:rsid w:val="00193FA2"/>
    <w:rsid w:val="0019444E"/>
    <w:rsid w:val="00195788"/>
    <w:rsid w:val="00196086"/>
    <w:rsid w:val="001960D2"/>
    <w:rsid w:val="001961B8"/>
    <w:rsid w:val="001961DC"/>
    <w:rsid w:val="0019635F"/>
    <w:rsid w:val="00196486"/>
    <w:rsid w:val="0019656B"/>
    <w:rsid w:val="00196A00"/>
    <w:rsid w:val="00196E2D"/>
    <w:rsid w:val="00196FCE"/>
    <w:rsid w:val="00197224"/>
    <w:rsid w:val="00197C22"/>
    <w:rsid w:val="00197D93"/>
    <w:rsid w:val="00197DF2"/>
    <w:rsid w:val="001A0463"/>
    <w:rsid w:val="001A0563"/>
    <w:rsid w:val="001A069B"/>
    <w:rsid w:val="001A0BED"/>
    <w:rsid w:val="001A0E44"/>
    <w:rsid w:val="001A0F80"/>
    <w:rsid w:val="001A0FC9"/>
    <w:rsid w:val="001A1025"/>
    <w:rsid w:val="001A1732"/>
    <w:rsid w:val="001A2006"/>
    <w:rsid w:val="001A21D6"/>
    <w:rsid w:val="001A2890"/>
    <w:rsid w:val="001A2B04"/>
    <w:rsid w:val="001A3267"/>
    <w:rsid w:val="001A384D"/>
    <w:rsid w:val="001A39CF"/>
    <w:rsid w:val="001A4149"/>
    <w:rsid w:val="001A52DB"/>
    <w:rsid w:val="001A5563"/>
    <w:rsid w:val="001A57C6"/>
    <w:rsid w:val="001A5B8B"/>
    <w:rsid w:val="001A630C"/>
    <w:rsid w:val="001A66F9"/>
    <w:rsid w:val="001A66FA"/>
    <w:rsid w:val="001A69AB"/>
    <w:rsid w:val="001A72A4"/>
    <w:rsid w:val="001A77E9"/>
    <w:rsid w:val="001A7A2D"/>
    <w:rsid w:val="001B0375"/>
    <w:rsid w:val="001B055B"/>
    <w:rsid w:val="001B0C35"/>
    <w:rsid w:val="001B0F52"/>
    <w:rsid w:val="001B14DB"/>
    <w:rsid w:val="001B1CE9"/>
    <w:rsid w:val="001B201B"/>
    <w:rsid w:val="001B25D1"/>
    <w:rsid w:val="001B302C"/>
    <w:rsid w:val="001B330E"/>
    <w:rsid w:val="001B35CD"/>
    <w:rsid w:val="001B3783"/>
    <w:rsid w:val="001B3A2B"/>
    <w:rsid w:val="001B3DD3"/>
    <w:rsid w:val="001B45B5"/>
    <w:rsid w:val="001B4974"/>
    <w:rsid w:val="001B5659"/>
    <w:rsid w:val="001B5781"/>
    <w:rsid w:val="001B59C8"/>
    <w:rsid w:val="001B5EAE"/>
    <w:rsid w:val="001B5FEA"/>
    <w:rsid w:val="001B611A"/>
    <w:rsid w:val="001B61EA"/>
    <w:rsid w:val="001B62B7"/>
    <w:rsid w:val="001B6849"/>
    <w:rsid w:val="001B6A62"/>
    <w:rsid w:val="001B77BD"/>
    <w:rsid w:val="001B784A"/>
    <w:rsid w:val="001B7887"/>
    <w:rsid w:val="001B7A4A"/>
    <w:rsid w:val="001C0BA5"/>
    <w:rsid w:val="001C0C39"/>
    <w:rsid w:val="001C0FC1"/>
    <w:rsid w:val="001C11E2"/>
    <w:rsid w:val="001C191B"/>
    <w:rsid w:val="001C1B15"/>
    <w:rsid w:val="001C1B30"/>
    <w:rsid w:val="001C1D59"/>
    <w:rsid w:val="001C1E58"/>
    <w:rsid w:val="001C260E"/>
    <w:rsid w:val="001C2836"/>
    <w:rsid w:val="001C2910"/>
    <w:rsid w:val="001C2B50"/>
    <w:rsid w:val="001C3634"/>
    <w:rsid w:val="001C3876"/>
    <w:rsid w:val="001C4367"/>
    <w:rsid w:val="001C4BB2"/>
    <w:rsid w:val="001C4E9E"/>
    <w:rsid w:val="001C51B9"/>
    <w:rsid w:val="001C5549"/>
    <w:rsid w:val="001C57ED"/>
    <w:rsid w:val="001C674E"/>
    <w:rsid w:val="001C67E5"/>
    <w:rsid w:val="001C687B"/>
    <w:rsid w:val="001C69C6"/>
    <w:rsid w:val="001C6C5C"/>
    <w:rsid w:val="001D011B"/>
    <w:rsid w:val="001D02BB"/>
    <w:rsid w:val="001D0904"/>
    <w:rsid w:val="001D0B9B"/>
    <w:rsid w:val="001D0DA4"/>
    <w:rsid w:val="001D0E93"/>
    <w:rsid w:val="001D1676"/>
    <w:rsid w:val="001D1CF2"/>
    <w:rsid w:val="001D1E8C"/>
    <w:rsid w:val="001D2420"/>
    <w:rsid w:val="001D291C"/>
    <w:rsid w:val="001D2A0A"/>
    <w:rsid w:val="001D3346"/>
    <w:rsid w:val="001D35AB"/>
    <w:rsid w:val="001D495D"/>
    <w:rsid w:val="001D49B1"/>
    <w:rsid w:val="001D4C88"/>
    <w:rsid w:val="001D4EFA"/>
    <w:rsid w:val="001D4F4D"/>
    <w:rsid w:val="001D5419"/>
    <w:rsid w:val="001D6428"/>
    <w:rsid w:val="001D6B6D"/>
    <w:rsid w:val="001D6D66"/>
    <w:rsid w:val="001D6F43"/>
    <w:rsid w:val="001D6FDF"/>
    <w:rsid w:val="001D763F"/>
    <w:rsid w:val="001D7705"/>
    <w:rsid w:val="001E02C2"/>
    <w:rsid w:val="001E17F9"/>
    <w:rsid w:val="001E18CA"/>
    <w:rsid w:val="001E1CF6"/>
    <w:rsid w:val="001E20E1"/>
    <w:rsid w:val="001E2202"/>
    <w:rsid w:val="001E290A"/>
    <w:rsid w:val="001E2976"/>
    <w:rsid w:val="001E4270"/>
    <w:rsid w:val="001E4750"/>
    <w:rsid w:val="001E4D0A"/>
    <w:rsid w:val="001E4D53"/>
    <w:rsid w:val="001E51FA"/>
    <w:rsid w:val="001E584C"/>
    <w:rsid w:val="001E5BED"/>
    <w:rsid w:val="001E5C3E"/>
    <w:rsid w:val="001E5FBC"/>
    <w:rsid w:val="001E631D"/>
    <w:rsid w:val="001E63A8"/>
    <w:rsid w:val="001E66A9"/>
    <w:rsid w:val="001E69C9"/>
    <w:rsid w:val="001E7439"/>
    <w:rsid w:val="001E755B"/>
    <w:rsid w:val="001E75F4"/>
    <w:rsid w:val="001E764B"/>
    <w:rsid w:val="001E7E21"/>
    <w:rsid w:val="001F0287"/>
    <w:rsid w:val="001F062B"/>
    <w:rsid w:val="001F10C0"/>
    <w:rsid w:val="001F1360"/>
    <w:rsid w:val="001F15A5"/>
    <w:rsid w:val="001F1EB5"/>
    <w:rsid w:val="001F2147"/>
    <w:rsid w:val="001F25A1"/>
    <w:rsid w:val="001F2748"/>
    <w:rsid w:val="001F28B3"/>
    <w:rsid w:val="001F3886"/>
    <w:rsid w:val="001F3A36"/>
    <w:rsid w:val="001F3DE7"/>
    <w:rsid w:val="001F3F91"/>
    <w:rsid w:val="001F4421"/>
    <w:rsid w:val="001F46E9"/>
    <w:rsid w:val="001F5038"/>
    <w:rsid w:val="001F5346"/>
    <w:rsid w:val="001F54D3"/>
    <w:rsid w:val="001F5A08"/>
    <w:rsid w:val="001F5CCA"/>
    <w:rsid w:val="001F6E9B"/>
    <w:rsid w:val="001F73A1"/>
    <w:rsid w:val="001F74E1"/>
    <w:rsid w:val="001F78FB"/>
    <w:rsid w:val="001F7B13"/>
    <w:rsid w:val="001F7E6C"/>
    <w:rsid w:val="0020017F"/>
    <w:rsid w:val="002001FB"/>
    <w:rsid w:val="002002CD"/>
    <w:rsid w:val="0020110E"/>
    <w:rsid w:val="00201112"/>
    <w:rsid w:val="00201668"/>
    <w:rsid w:val="00201777"/>
    <w:rsid w:val="002017C9"/>
    <w:rsid w:val="002019CD"/>
    <w:rsid w:val="00201BE5"/>
    <w:rsid w:val="00201F1C"/>
    <w:rsid w:val="00202207"/>
    <w:rsid w:val="0020256D"/>
    <w:rsid w:val="00202A91"/>
    <w:rsid w:val="00203286"/>
    <w:rsid w:val="00203328"/>
    <w:rsid w:val="002033E9"/>
    <w:rsid w:val="0020340E"/>
    <w:rsid w:val="00203980"/>
    <w:rsid w:val="00203AA4"/>
    <w:rsid w:val="00203D14"/>
    <w:rsid w:val="00203D15"/>
    <w:rsid w:val="00203DC7"/>
    <w:rsid w:val="002044E5"/>
    <w:rsid w:val="002047FD"/>
    <w:rsid w:val="00204A4D"/>
    <w:rsid w:val="00204C1A"/>
    <w:rsid w:val="00204D96"/>
    <w:rsid w:val="00204DC3"/>
    <w:rsid w:val="002052BF"/>
    <w:rsid w:val="002055D7"/>
    <w:rsid w:val="00205735"/>
    <w:rsid w:val="00205A37"/>
    <w:rsid w:val="00205B87"/>
    <w:rsid w:val="00206139"/>
    <w:rsid w:val="0020646D"/>
    <w:rsid w:val="00206496"/>
    <w:rsid w:val="0020656A"/>
    <w:rsid w:val="0020699B"/>
    <w:rsid w:val="00207208"/>
    <w:rsid w:val="00207353"/>
    <w:rsid w:val="00207795"/>
    <w:rsid w:val="00210190"/>
    <w:rsid w:val="0021025F"/>
    <w:rsid w:val="0021079D"/>
    <w:rsid w:val="00210870"/>
    <w:rsid w:val="00210DD9"/>
    <w:rsid w:val="00210E4A"/>
    <w:rsid w:val="00211092"/>
    <w:rsid w:val="002111A7"/>
    <w:rsid w:val="00211240"/>
    <w:rsid w:val="0021142C"/>
    <w:rsid w:val="002114E7"/>
    <w:rsid w:val="0021270F"/>
    <w:rsid w:val="0021273E"/>
    <w:rsid w:val="002128F8"/>
    <w:rsid w:val="00212BD5"/>
    <w:rsid w:val="00212DA7"/>
    <w:rsid w:val="00212E86"/>
    <w:rsid w:val="0021325A"/>
    <w:rsid w:val="00213BB2"/>
    <w:rsid w:val="00213EA4"/>
    <w:rsid w:val="00214665"/>
    <w:rsid w:val="00214FAF"/>
    <w:rsid w:val="0021569C"/>
    <w:rsid w:val="00215B5B"/>
    <w:rsid w:val="00215C18"/>
    <w:rsid w:val="00215DB9"/>
    <w:rsid w:val="002162A0"/>
    <w:rsid w:val="0021662B"/>
    <w:rsid w:val="002168E4"/>
    <w:rsid w:val="0021698B"/>
    <w:rsid w:val="00216A59"/>
    <w:rsid w:val="0021743B"/>
    <w:rsid w:val="00217A1D"/>
    <w:rsid w:val="00217ACA"/>
    <w:rsid w:val="00220106"/>
    <w:rsid w:val="00220267"/>
    <w:rsid w:val="00220B2D"/>
    <w:rsid w:val="00220F55"/>
    <w:rsid w:val="0022114C"/>
    <w:rsid w:val="002220A6"/>
    <w:rsid w:val="002220C0"/>
    <w:rsid w:val="002229DF"/>
    <w:rsid w:val="00222C39"/>
    <w:rsid w:val="00222F58"/>
    <w:rsid w:val="002236D2"/>
    <w:rsid w:val="002236F6"/>
    <w:rsid w:val="002238EB"/>
    <w:rsid w:val="002241BA"/>
    <w:rsid w:val="00224441"/>
    <w:rsid w:val="00224562"/>
    <w:rsid w:val="00224A38"/>
    <w:rsid w:val="00225412"/>
    <w:rsid w:val="00225615"/>
    <w:rsid w:val="0022600B"/>
    <w:rsid w:val="00226659"/>
    <w:rsid w:val="00226A10"/>
    <w:rsid w:val="00226AEA"/>
    <w:rsid w:val="002276FB"/>
    <w:rsid w:val="002279B3"/>
    <w:rsid w:val="00227D78"/>
    <w:rsid w:val="0023045B"/>
    <w:rsid w:val="0023048B"/>
    <w:rsid w:val="00230D69"/>
    <w:rsid w:val="00230EAE"/>
    <w:rsid w:val="00230F6A"/>
    <w:rsid w:val="00231542"/>
    <w:rsid w:val="00231A7F"/>
    <w:rsid w:val="00232372"/>
    <w:rsid w:val="00233053"/>
    <w:rsid w:val="0023377E"/>
    <w:rsid w:val="00233D21"/>
    <w:rsid w:val="00233FDD"/>
    <w:rsid w:val="0023411F"/>
    <w:rsid w:val="0023427B"/>
    <w:rsid w:val="00234964"/>
    <w:rsid w:val="00234A10"/>
    <w:rsid w:val="00235070"/>
    <w:rsid w:val="0023547F"/>
    <w:rsid w:val="00235B7D"/>
    <w:rsid w:val="00235FE5"/>
    <w:rsid w:val="00236010"/>
    <w:rsid w:val="002360EC"/>
    <w:rsid w:val="00236136"/>
    <w:rsid w:val="00236416"/>
    <w:rsid w:val="00236932"/>
    <w:rsid w:val="00236CAE"/>
    <w:rsid w:val="00236E21"/>
    <w:rsid w:val="00236EB8"/>
    <w:rsid w:val="0023712E"/>
    <w:rsid w:val="00237325"/>
    <w:rsid w:val="00237512"/>
    <w:rsid w:val="0023755A"/>
    <w:rsid w:val="002379A2"/>
    <w:rsid w:val="00240518"/>
    <w:rsid w:val="00240D7A"/>
    <w:rsid w:val="00241251"/>
    <w:rsid w:val="00241F0B"/>
    <w:rsid w:val="00241F97"/>
    <w:rsid w:val="00242144"/>
    <w:rsid w:val="00242622"/>
    <w:rsid w:val="00242A20"/>
    <w:rsid w:val="00242EFA"/>
    <w:rsid w:val="00242F1B"/>
    <w:rsid w:val="00242F3E"/>
    <w:rsid w:val="002431EF"/>
    <w:rsid w:val="002434B9"/>
    <w:rsid w:val="00244ADA"/>
    <w:rsid w:val="00244C1C"/>
    <w:rsid w:val="002453C0"/>
    <w:rsid w:val="002458E1"/>
    <w:rsid w:val="00245D70"/>
    <w:rsid w:val="00246DB6"/>
    <w:rsid w:val="00246DDC"/>
    <w:rsid w:val="00247135"/>
    <w:rsid w:val="00247314"/>
    <w:rsid w:val="002476BB"/>
    <w:rsid w:val="00247908"/>
    <w:rsid w:val="00247991"/>
    <w:rsid w:val="00247EF9"/>
    <w:rsid w:val="0025042B"/>
    <w:rsid w:val="00250435"/>
    <w:rsid w:val="00250928"/>
    <w:rsid w:val="00250D27"/>
    <w:rsid w:val="00250F58"/>
    <w:rsid w:val="0025100B"/>
    <w:rsid w:val="0025259C"/>
    <w:rsid w:val="00252CE5"/>
    <w:rsid w:val="002530FD"/>
    <w:rsid w:val="00253308"/>
    <w:rsid w:val="00254118"/>
    <w:rsid w:val="00254284"/>
    <w:rsid w:val="00254337"/>
    <w:rsid w:val="002543F1"/>
    <w:rsid w:val="00254601"/>
    <w:rsid w:val="002548A7"/>
    <w:rsid w:val="0025494D"/>
    <w:rsid w:val="00254983"/>
    <w:rsid w:val="00254BC9"/>
    <w:rsid w:val="00254FF0"/>
    <w:rsid w:val="002551EC"/>
    <w:rsid w:val="00255F2C"/>
    <w:rsid w:val="0025615F"/>
    <w:rsid w:val="002566D5"/>
    <w:rsid w:val="002571FC"/>
    <w:rsid w:val="0025775E"/>
    <w:rsid w:val="00257F6E"/>
    <w:rsid w:val="00260174"/>
    <w:rsid w:val="002602D0"/>
    <w:rsid w:val="002604BB"/>
    <w:rsid w:val="00260A6D"/>
    <w:rsid w:val="00260DBD"/>
    <w:rsid w:val="00260F5E"/>
    <w:rsid w:val="0026146E"/>
    <w:rsid w:val="002617CA"/>
    <w:rsid w:val="00261AB2"/>
    <w:rsid w:val="00261EAC"/>
    <w:rsid w:val="0026224C"/>
    <w:rsid w:val="0026288C"/>
    <w:rsid w:val="00262C67"/>
    <w:rsid w:val="00263008"/>
    <w:rsid w:val="0026425B"/>
    <w:rsid w:val="00264465"/>
    <w:rsid w:val="0026450A"/>
    <w:rsid w:val="00264705"/>
    <w:rsid w:val="00264A71"/>
    <w:rsid w:val="00264AEC"/>
    <w:rsid w:val="00264B6B"/>
    <w:rsid w:val="002655DB"/>
    <w:rsid w:val="002665B0"/>
    <w:rsid w:val="0026676C"/>
    <w:rsid w:val="00266E31"/>
    <w:rsid w:val="00266F4C"/>
    <w:rsid w:val="00267162"/>
    <w:rsid w:val="002672B9"/>
    <w:rsid w:val="00267894"/>
    <w:rsid w:val="00267F79"/>
    <w:rsid w:val="002706A1"/>
    <w:rsid w:val="00270719"/>
    <w:rsid w:val="002707A0"/>
    <w:rsid w:val="00270A6E"/>
    <w:rsid w:val="0027116F"/>
    <w:rsid w:val="002714CD"/>
    <w:rsid w:val="0027156C"/>
    <w:rsid w:val="00271EB9"/>
    <w:rsid w:val="00271F5B"/>
    <w:rsid w:val="002725EA"/>
    <w:rsid w:val="0027298E"/>
    <w:rsid w:val="00272D1C"/>
    <w:rsid w:val="00272D66"/>
    <w:rsid w:val="0027315E"/>
    <w:rsid w:val="00273704"/>
    <w:rsid w:val="00273DDE"/>
    <w:rsid w:val="00273E26"/>
    <w:rsid w:val="002744E8"/>
    <w:rsid w:val="00274C18"/>
    <w:rsid w:val="00274E97"/>
    <w:rsid w:val="00274F18"/>
    <w:rsid w:val="00274F66"/>
    <w:rsid w:val="00276341"/>
    <w:rsid w:val="0027640D"/>
    <w:rsid w:val="00276B99"/>
    <w:rsid w:val="0027705F"/>
    <w:rsid w:val="00277167"/>
    <w:rsid w:val="002771B7"/>
    <w:rsid w:val="002778A0"/>
    <w:rsid w:val="002803F9"/>
    <w:rsid w:val="00280595"/>
    <w:rsid w:val="002806A1"/>
    <w:rsid w:val="002808F5"/>
    <w:rsid w:val="00281227"/>
    <w:rsid w:val="002821A1"/>
    <w:rsid w:val="002823A0"/>
    <w:rsid w:val="0028247C"/>
    <w:rsid w:val="00282831"/>
    <w:rsid w:val="00282842"/>
    <w:rsid w:val="00282D41"/>
    <w:rsid w:val="002834DE"/>
    <w:rsid w:val="00283DD9"/>
    <w:rsid w:val="0028430A"/>
    <w:rsid w:val="002848CE"/>
    <w:rsid w:val="0028502A"/>
    <w:rsid w:val="00285763"/>
    <w:rsid w:val="00285963"/>
    <w:rsid w:val="00285981"/>
    <w:rsid w:val="00285B1A"/>
    <w:rsid w:val="00285CC3"/>
    <w:rsid w:val="00285D30"/>
    <w:rsid w:val="00286068"/>
    <w:rsid w:val="0028612B"/>
    <w:rsid w:val="00286DCD"/>
    <w:rsid w:val="002871A1"/>
    <w:rsid w:val="0028772C"/>
    <w:rsid w:val="00287936"/>
    <w:rsid w:val="00287DC1"/>
    <w:rsid w:val="00290876"/>
    <w:rsid w:val="00290981"/>
    <w:rsid w:val="00290F75"/>
    <w:rsid w:val="00291641"/>
    <w:rsid w:val="00291722"/>
    <w:rsid w:val="00291817"/>
    <w:rsid w:val="002919EF"/>
    <w:rsid w:val="00291CF6"/>
    <w:rsid w:val="00291FA0"/>
    <w:rsid w:val="00292583"/>
    <w:rsid w:val="00292C8E"/>
    <w:rsid w:val="00292E84"/>
    <w:rsid w:val="00293300"/>
    <w:rsid w:val="00293B6C"/>
    <w:rsid w:val="00294333"/>
    <w:rsid w:val="00294637"/>
    <w:rsid w:val="002948CF"/>
    <w:rsid w:val="00295799"/>
    <w:rsid w:val="002958E3"/>
    <w:rsid w:val="00295930"/>
    <w:rsid w:val="00295D91"/>
    <w:rsid w:val="00295DD6"/>
    <w:rsid w:val="00295E99"/>
    <w:rsid w:val="0029730C"/>
    <w:rsid w:val="002977FE"/>
    <w:rsid w:val="0029797A"/>
    <w:rsid w:val="00297C78"/>
    <w:rsid w:val="002A00EA"/>
    <w:rsid w:val="002A041A"/>
    <w:rsid w:val="002A0869"/>
    <w:rsid w:val="002A08E6"/>
    <w:rsid w:val="002A0911"/>
    <w:rsid w:val="002A2221"/>
    <w:rsid w:val="002A22A9"/>
    <w:rsid w:val="002A24E8"/>
    <w:rsid w:val="002A263C"/>
    <w:rsid w:val="002A270E"/>
    <w:rsid w:val="002A2837"/>
    <w:rsid w:val="002A2D1D"/>
    <w:rsid w:val="002A32C7"/>
    <w:rsid w:val="002A3697"/>
    <w:rsid w:val="002A3758"/>
    <w:rsid w:val="002A3885"/>
    <w:rsid w:val="002A3ADB"/>
    <w:rsid w:val="002A3DB5"/>
    <w:rsid w:val="002A429B"/>
    <w:rsid w:val="002A43C6"/>
    <w:rsid w:val="002A4591"/>
    <w:rsid w:val="002A4FCF"/>
    <w:rsid w:val="002A5205"/>
    <w:rsid w:val="002A57DE"/>
    <w:rsid w:val="002A5AC8"/>
    <w:rsid w:val="002A5B42"/>
    <w:rsid w:val="002A5B69"/>
    <w:rsid w:val="002A5C17"/>
    <w:rsid w:val="002A6198"/>
    <w:rsid w:val="002A62F9"/>
    <w:rsid w:val="002A6807"/>
    <w:rsid w:val="002A6951"/>
    <w:rsid w:val="002A770D"/>
    <w:rsid w:val="002A78EE"/>
    <w:rsid w:val="002A7991"/>
    <w:rsid w:val="002A7B4C"/>
    <w:rsid w:val="002A7C53"/>
    <w:rsid w:val="002A7DF0"/>
    <w:rsid w:val="002A7E84"/>
    <w:rsid w:val="002A7EA3"/>
    <w:rsid w:val="002B0388"/>
    <w:rsid w:val="002B05D2"/>
    <w:rsid w:val="002B0CBE"/>
    <w:rsid w:val="002B0DC7"/>
    <w:rsid w:val="002B15FF"/>
    <w:rsid w:val="002B1D53"/>
    <w:rsid w:val="002B1F07"/>
    <w:rsid w:val="002B245E"/>
    <w:rsid w:val="002B30AF"/>
    <w:rsid w:val="002B335F"/>
    <w:rsid w:val="002B3960"/>
    <w:rsid w:val="002B420B"/>
    <w:rsid w:val="002B436B"/>
    <w:rsid w:val="002B4A9E"/>
    <w:rsid w:val="002B4B36"/>
    <w:rsid w:val="002B5712"/>
    <w:rsid w:val="002B5929"/>
    <w:rsid w:val="002B667B"/>
    <w:rsid w:val="002B6D9E"/>
    <w:rsid w:val="002B772D"/>
    <w:rsid w:val="002B7CED"/>
    <w:rsid w:val="002B7EB9"/>
    <w:rsid w:val="002C0436"/>
    <w:rsid w:val="002C065B"/>
    <w:rsid w:val="002C08F2"/>
    <w:rsid w:val="002C0956"/>
    <w:rsid w:val="002C0A52"/>
    <w:rsid w:val="002C0B53"/>
    <w:rsid w:val="002C0D39"/>
    <w:rsid w:val="002C0E42"/>
    <w:rsid w:val="002C1C0B"/>
    <w:rsid w:val="002C1DBF"/>
    <w:rsid w:val="002C25B2"/>
    <w:rsid w:val="002C2A16"/>
    <w:rsid w:val="002C2C49"/>
    <w:rsid w:val="002C30D4"/>
    <w:rsid w:val="002C3600"/>
    <w:rsid w:val="002C3C13"/>
    <w:rsid w:val="002C3E67"/>
    <w:rsid w:val="002C42DC"/>
    <w:rsid w:val="002C44CE"/>
    <w:rsid w:val="002C4B18"/>
    <w:rsid w:val="002C4D7F"/>
    <w:rsid w:val="002C4EFE"/>
    <w:rsid w:val="002C4F06"/>
    <w:rsid w:val="002C4F0E"/>
    <w:rsid w:val="002C5300"/>
    <w:rsid w:val="002C548C"/>
    <w:rsid w:val="002C552C"/>
    <w:rsid w:val="002C57BF"/>
    <w:rsid w:val="002C61E8"/>
    <w:rsid w:val="002C6C0C"/>
    <w:rsid w:val="002C6D18"/>
    <w:rsid w:val="002D05A7"/>
    <w:rsid w:val="002D06D9"/>
    <w:rsid w:val="002D08FC"/>
    <w:rsid w:val="002D0EBC"/>
    <w:rsid w:val="002D13A2"/>
    <w:rsid w:val="002D1EFD"/>
    <w:rsid w:val="002D2077"/>
    <w:rsid w:val="002D26FA"/>
    <w:rsid w:val="002D28D6"/>
    <w:rsid w:val="002D29A9"/>
    <w:rsid w:val="002D457B"/>
    <w:rsid w:val="002D4D56"/>
    <w:rsid w:val="002D4FAF"/>
    <w:rsid w:val="002D4FFD"/>
    <w:rsid w:val="002D5806"/>
    <w:rsid w:val="002D5862"/>
    <w:rsid w:val="002D5990"/>
    <w:rsid w:val="002D59B0"/>
    <w:rsid w:val="002D62DE"/>
    <w:rsid w:val="002D65A2"/>
    <w:rsid w:val="002D6A8A"/>
    <w:rsid w:val="002D70A2"/>
    <w:rsid w:val="002D7154"/>
    <w:rsid w:val="002D72A9"/>
    <w:rsid w:val="002D78F9"/>
    <w:rsid w:val="002D7B8D"/>
    <w:rsid w:val="002E01D2"/>
    <w:rsid w:val="002E0A32"/>
    <w:rsid w:val="002E0E45"/>
    <w:rsid w:val="002E1659"/>
    <w:rsid w:val="002E209D"/>
    <w:rsid w:val="002E2177"/>
    <w:rsid w:val="002E2C47"/>
    <w:rsid w:val="002E2E6C"/>
    <w:rsid w:val="002E3132"/>
    <w:rsid w:val="002E32A2"/>
    <w:rsid w:val="002E349C"/>
    <w:rsid w:val="002E3B74"/>
    <w:rsid w:val="002E3EDF"/>
    <w:rsid w:val="002E404D"/>
    <w:rsid w:val="002E4278"/>
    <w:rsid w:val="002E4E95"/>
    <w:rsid w:val="002E53AB"/>
    <w:rsid w:val="002E53BC"/>
    <w:rsid w:val="002E54A8"/>
    <w:rsid w:val="002E5CA1"/>
    <w:rsid w:val="002E6182"/>
    <w:rsid w:val="002E61A5"/>
    <w:rsid w:val="002E6317"/>
    <w:rsid w:val="002E6A1C"/>
    <w:rsid w:val="002E7527"/>
    <w:rsid w:val="002F031F"/>
    <w:rsid w:val="002F0767"/>
    <w:rsid w:val="002F0989"/>
    <w:rsid w:val="002F0E65"/>
    <w:rsid w:val="002F0FED"/>
    <w:rsid w:val="002F1AE9"/>
    <w:rsid w:val="002F2C05"/>
    <w:rsid w:val="002F3164"/>
    <w:rsid w:val="002F33F5"/>
    <w:rsid w:val="002F3666"/>
    <w:rsid w:val="002F36FC"/>
    <w:rsid w:val="002F391D"/>
    <w:rsid w:val="002F3B68"/>
    <w:rsid w:val="002F414A"/>
    <w:rsid w:val="002F45C0"/>
    <w:rsid w:val="002F46B2"/>
    <w:rsid w:val="002F4915"/>
    <w:rsid w:val="002F4AA1"/>
    <w:rsid w:val="002F5060"/>
    <w:rsid w:val="002F50B4"/>
    <w:rsid w:val="002F5E16"/>
    <w:rsid w:val="002F632A"/>
    <w:rsid w:val="002F6382"/>
    <w:rsid w:val="002F646E"/>
    <w:rsid w:val="002F65AB"/>
    <w:rsid w:val="002F6A81"/>
    <w:rsid w:val="002F72F9"/>
    <w:rsid w:val="002F7DC7"/>
    <w:rsid w:val="00300414"/>
    <w:rsid w:val="00300C9B"/>
    <w:rsid w:val="00300DC5"/>
    <w:rsid w:val="0030156E"/>
    <w:rsid w:val="0030224F"/>
    <w:rsid w:val="0030273D"/>
    <w:rsid w:val="003029DF"/>
    <w:rsid w:val="00302DE5"/>
    <w:rsid w:val="00302DF5"/>
    <w:rsid w:val="00302F9E"/>
    <w:rsid w:val="00303167"/>
    <w:rsid w:val="00303EB3"/>
    <w:rsid w:val="00304A65"/>
    <w:rsid w:val="00304B40"/>
    <w:rsid w:val="00304EC6"/>
    <w:rsid w:val="003057D6"/>
    <w:rsid w:val="00305840"/>
    <w:rsid w:val="003059AF"/>
    <w:rsid w:val="00305C8C"/>
    <w:rsid w:val="0030615F"/>
    <w:rsid w:val="003063C5"/>
    <w:rsid w:val="00306503"/>
    <w:rsid w:val="00306BA0"/>
    <w:rsid w:val="0030725D"/>
    <w:rsid w:val="00307497"/>
    <w:rsid w:val="003100CA"/>
    <w:rsid w:val="0031014C"/>
    <w:rsid w:val="003107DA"/>
    <w:rsid w:val="00310965"/>
    <w:rsid w:val="00310982"/>
    <w:rsid w:val="00310ABD"/>
    <w:rsid w:val="00310DC0"/>
    <w:rsid w:val="00310E75"/>
    <w:rsid w:val="0031129E"/>
    <w:rsid w:val="0031150A"/>
    <w:rsid w:val="00312012"/>
    <w:rsid w:val="00312805"/>
    <w:rsid w:val="0031285A"/>
    <w:rsid w:val="00312C61"/>
    <w:rsid w:val="00312EB9"/>
    <w:rsid w:val="0031320D"/>
    <w:rsid w:val="00313796"/>
    <w:rsid w:val="00313C2A"/>
    <w:rsid w:val="0031452B"/>
    <w:rsid w:val="00314E10"/>
    <w:rsid w:val="00315E40"/>
    <w:rsid w:val="00316149"/>
    <w:rsid w:val="003163FC"/>
    <w:rsid w:val="003165E9"/>
    <w:rsid w:val="003167F9"/>
    <w:rsid w:val="00316886"/>
    <w:rsid w:val="00316B28"/>
    <w:rsid w:val="00316DE7"/>
    <w:rsid w:val="003176A9"/>
    <w:rsid w:val="00320017"/>
    <w:rsid w:val="0032025D"/>
    <w:rsid w:val="003205B0"/>
    <w:rsid w:val="00320A97"/>
    <w:rsid w:val="00320B43"/>
    <w:rsid w:val="00320D22"/>
    <w:rsid w:val="00322309"/>
    <w:rsid w:val="00322786"/>
    <w:rsid w:val="003227F0"/>
    <w:rsid w:val="00322A3A"/>
    <w:rsid w:val="00322D83"/>
    <w:rsid w:val="0032374F"/>
    <w:rsid w:val="00323858"/>
    <w:rsid w:val="003242F3"/>
    <w:rsid w:val="00324988"/>
    <w:rsid w:val="00324BA4"/>
    <w:rsid w:val="0032584A"/>
    <w:rsid w:val="00325AF8"/>
    <w:rsid w:val="0032612A"/>
    <w:rsid w:val="00326144"/>
    <w:rsid w:val="00326848"/>
    <w:rsid w:val="003269AF"/>
    <w:rsid w:val="003271D5"/>
    <w:rsid w:val="0032738A"/>
    <w:rsid w:val="00327412"/>
    <w:rsid w:val="00327D6E"/>
    <w:rsid w:val="00330A2C"/>
    <w:rsid w:val="00330E5C"/>
    <w:rsid w:val="003311C8"/>
    <w:rsid w:val="003318CE"/>
    <w:rsid w:val="003318D0"/>
    <w:rsid w:val="003319BB"/>
    <w:rsid w:val="0033208D"/>
    <w:rsid w:val="00332819"/>
    <w:rsid w:val="00332914"/>
    <w:rsid w:val="00332949"/>
    <w:rsid w:val="00332981"/>
    <w:rsid w:val="00332D1A"/>
    <w:rsid w:val="00332FB2"/>
    <w:rsid w:val="00333112"/>
    <w:rsid w:val="003336BB"/>
    <w:rsid w:val="00333902"/>
    <w:rsid w:val="00333BA5"/>
    <w:rsid w:val="00333E3D"/>
    <w:rsid w:val="00333EB8"/>
    <w:rsid w:val="0033423B"/>
    <w:rsid w:val="00334886"/>
    <w:rsid w:val="00334B5A"/>
    <w:rsid w:val="00334ED6"/>
    <w:rsid w:val="00334FA6"/>
    <w:rsid w:val="00336245"/>
    <w:rsid w:val="0033687D"/>
    <w:rsid w:val="00336895"/>
    <w:rsid w:val="00336BA1"/>
    <w:rsid w:val="0033770D"/>
    <w:rsid w:val="00337742"/>
    <w:rsid w:val="0033793A"/>
    <w:rsid w:val="00337A3B"/>
    <w:rsid w:val="00337BC2"/>
    <w:rsid w:val="00337E1D"/>
    <w:rsid w:val="00337EDE"/>
    <w:rsid w:val="003407C0"/>
    <w:rsid w:val="0034094B"/>
    <w:rsid w:val="00341196"/>
    <w:rsid w:val="00341355"/>
    <w:rsid w:val="0034174B"/>
    <w:rsid w:val="00341864"/>
    <w:rsid w:val="00341CD1"/>
    <w:rsid w:val="00341F89"/>
    <w:rsid w:val="003420B7"/>
    <w:rsid w:val="003422A1"/>
    <w:rsid w:val="00342375"/>
    <w:rsid w:val="0034293D"/>
    <w:rsid w:val="00342965"/>
    <w:rsid w:val="00342CAC"/>
    <w:rsid w:val="00342E68"/>
    <w:rsid w:val="00343359"/>
    <w:rsid w:val="003438CF"/>
    <w:rsid w:val="00343955"/>
    <w:rsid w:val="00343B56"/>
    <w:rsid w:val="00343D36"/>
    <w:rsid w:val="003448C3"/>
    <w:rsid w:val="003448C5"/>
    <w:rsid w:val="00344F0D"/>
    <w:rsid w:val="0034556B"/>
    <w:rsid w:val="00346071"/>
    <w:rsid w:val="00346190"/>
    <w:rsid w:val="00346223"/>
    <w:rsid w:val="003462D6"/>
    <w:rsid w:val="003462E2"/>
    <w:rsid w:val="00347586"/>
    <w:rsid w:val="00347667"/>
    <w:rsid w:val="003478BE"/>
    <w:rsid w:val="00347BC8"/>
    <w:rsid w:val="00350AC7"/>
    <w:rsid w:val="00350DE5"/>
    <w:rsid w:val="003511B2"/>
    <w:rsid w:val="00351594"/>
    <w:rsid w:val="00351D09"/>
    <w:rsid w:val="0035204F"/>
    <w:rsid w:val="0035274F"/>
    <w:rsid w:val="00352954"/>
    <w:rsid w:val="00352AA3"/>
    <w:rsid w:val="00353AF2"/>
    <w:rsid w:val="00354615"/>
    <w:rsid w:val="003547AF"/>
    <w:rsid w:val="003549F8"/>
    <w:rsid w:val="00354E0F"/>
    <w:rsid w:val="0035501B"/>
    <w:rsid w:val="00355600"/>
    <w:rsid w:val="00355813"/>
    <w:rsid w:val="00355A90"/>
    <w:rsid w:val="00356124"/>
    <w:rsid w:val="00356352"/>
    <w:rsid w:val="00356871"/>
    <w:rsid w:val="0035688D"/>
    <w:rsid w:val="00356FF2"/>
    <w:rsid w:val="0035725F"/>
    <w:rsid w:val="003574BE"/>
    <w:rsid w:val="00357CCF"/>
    <w:rsid w:val="00357E53"/>
    <w:rsid w:val="0036064F"/>
    <w:rsid w:val="00360B6B"/>
    <w:rsid w:val="00360ED4"/>
    <w:rsid w:val="00360EE9"/>
    <w:rsid w:val="0036130B"/>
    <w:rsid w:val="00361346"/>
    <w:rsid w:val="0036216E"/>
    <w:rsid w:val="00362280"/>
    <w:rsid w:val="00362856"/>
    <w:rsid w:val="00362C62"/>
    <w:rsid w:val="00362EBA"/>
    <w:rsid w:val="0036330F"/>
    <w:rsid w:val="00363784"/>
    <w:rsid w:val="00363A7C"/>
    <w:rsid w:val="00363BF9"/>
    <w:rsid w:val="00363FA8"/>
    <w:rsid w:val="0036442E"/>
    <w:rsid w:val="003644F5"/>
    <w:rsid w:val="00364AAD"/>
    <w:rsid w:val="00364C61"/>
    <w:rsid w:val="00364E2F"/>
    <w:rsid w:val="00364EB2"/>
    <w:rsid w:val="0036500F"/>
    <w:rsid w:val="003669DF"/>
    <w:rsid w:val="00366A83"/>
    <w:rsid w:val="00367067"/>
    <w:rsid w:val="00367209"/>
    <w:rsid w:val="00367A84"/>
    <w:rsid w:val="00367AB7"/>
    <w:rsid w:val="00367E40"/>
    <w:rsid w:val="00370632"/>
    <w:rsid w:val="0037075F"/>
    <w:rsid w:val="00371A67"/>
    <w:rsid w:val="00372376"/>
    <w:rsid w:val="003729E0"/>
    <w:rsid w:val="00372C70"/>
    <w:rsid w:val="00372C86"/>
    <w:rsid w:val="00372E1C"/>
    <w:rsid w:val="00372E7F"/>
    <w:rsid w:val="00373252"/>
    <w:rsid w:val="003735C3"/>
    <w:rsid w:val="00373A33"/>
    <w:rsid w:val="00373A6B"/>
    <w:rsid w:val="00373AE4"/>
    <w:rsid w:val="00373F61"/>
    <w:rsid w:val="0037483C"/>
    <w:rsid w:val="00374861"/>
    <w:rsid w:val="00374A0C"/>
    <w:rsid w:val="00374D19"/>
    <w:rsid w:val="003750C0"/>
    <w:rsid w:val="003753B7"/>
    <w:rsid w:val="00375F81"/>
    <w:rsid w:val="0037613E"/>
    <w:rsid w:val="0037621F"/>
    <w:rsid w:val="0037635A"/>
    <w:rsid w:val="00376436"/>
    <w:rsid w:val="00376753"/>
    <w:rsid w:val="003769DB"/>
    <w:rsid w:val="00376FD3"/>
    <w:rsid w:val="0037702D"/>
    <w:rsid w:val="0037742A"/>
    <w:rsid w:val="0037743A"/>
    <w:rsid w:val="00377492"/>
    <w:rsid w:val="0037767B"/>
    <w:rsid w:val="0038045E"/>
    <w:rsid w:val="00380973"/>
    <w:rsid w:val="00380994"/>
    <w:rsid w:val="003815CD"/>
    <w:rsid w:val="00381DAA"/>
    <w:rsid w:val="003821FE"/>
    <w:rsid w:val="003822F6"/>
    <w:rsid w:val="00382AF1"/>
    <w:rsid w:val="00382D17"/>
    <w:rsid w:val="0038348C"/>
    <w:rsid w:val="00383CE8"/>
    <w:rsid w:val="003840EC"/>
    <w:rsid w:val="0038442D"/>
    <w:rsid w:val="0038488B"/>
    <w:rsid w:val="00384E93"/>
    <w:rsid w:val="00385008"/>
    <w:rsid w:val="003850C6"/>
    <w:rsid w:val="0038548C"/>
    <w:rsid w:val="0038562F"/>
    <w:rsid w:val="00385CCD"/>
    <w:rsid w:val="00385CD7"/>
    <w:rsid w:val="00385E4A"/>
    <w:rsid w:val="00385F1E"/>
    <w:rsid w:val="00385FBC"/>
    <w:rsid w:val="003866F2"/>
    <w:rsid w:val="00386B9D"/>
    <w:rsid w:val="00387951"/>
    <w:rsid w:val="0039010B"/>
    <w:rsid w:val="0039032A"/>
    <w:rsid w:val="00390562"/>
    <w:rsid w:val="00390900"/>
    <w:rsid w:val="00390AF2"/>
    <w:rsid w:val="00390BB7"/>
    <w:rsid w:val="00391102"/>
    <w:rsid w:val="003913A8"/>
    <w:rsid w:val="00391621"/>
    <w:rsid w:val="00391B10"/>
    <w:rsid w:val="00392A0F"/>
    <w:rsid w:val="00392BA8"/>
    <w:rsid w:val="00392BAE"/>
    <w:rsid w:val="00393B31"/>
    <w:rsid w:val="0039446F"/>
    <w:rsid w:val="00394C20"/>
    <w:rsid w:val="00394D64"/>
    <w:rsid w:val="00395057"/>
    <w:rsid w:val="003956EC"/>
    <w:rsid w:val="00395E66"/>
    <w:rsid w:val="00396007"/>
    <w:rsid w:val="003963AD"/>
    <w:rsid w:val="003963E7"/>
    <w:rsid w:val="0039769C"/>
    <w:rsid w:val="00397AE5"/>
    <w:rsid w:val="00397B2D"/>
    <w:rsid w:val="00397DD3"/>
    <w:rsid w:val="003A0380"/>
    <w:rsid w:val="003A05C7"/>
    <w:rsid w:val="003A0E22"/>
    <w:rsid w:val="003A0FB4"/>
    <w:rsid w:val="003A11F7"/>
    <w:rsid w:val="003A160B"/>
    <w:rsid w:val="003A18DB"/>
    <w:rsid w:val="003A2050"/>
    <w:rsid w:val="003A213A"/>
    <w:rsid w:val="003A2A46"/>
    <w:rsid w:val="003A2AD3"/>
    <w:rsid w:val="003A2B41"/>
    <w:rsid w:val="003A513D"/>
    <w:rsid w:val="003A52AF"/>
    <w:rsid w:val="003A5692"/>
    <w:rsid w:val="003A5AFF"/>
    <w:rsid w:val="003A5CCF"/>
    <w:rsid w:val="003A5D5D"/>
    <w:rsid w:val="003A5D9D"/>
    <w:rsid w:val="003A6996"/>
    <w:rsid w:val="003A7327"/>
    <w:rsid w:val="003B0467"/>
    <w:rsid w:val="003B071A"/>
    <w:rsid w:val="003B0761"/>
    <w:rsid w:val="003B0D91"/>
    <w:rsid w:val="003B11CE"/>
    <w:rsid w:val="003B1A96"/>
    <w:rsid w:val="003B1C92"/>
    <w:rsid w:val="003B20AB"/>
    <w:rsid w:val="003B21C3"/>
    <w:rsid w:val="003B30CA"/>
    <w:rsid w:val="003B3332"/>
    <w:rsid w:val="003B351C"/>
    <w:rsid w:val="003B4002"/>
    <w:rsid w:val="003B42FD"/>
    <w:rsid w:val="003B44B0"/>
    <w:rsid w:val="003B47C4"/>
    <w:rsid w:val="003B4A6C"/>
    <w:rsid w:val="003B4E13"/>
    <w:rsid w:val="003B5601"/>
    <w:rsid w:val="003B57CD"/>
    <w:rsid w:val="003B5E4B"/>
    <w:rsid w:val="003B63A2"/>
    <w:rsid w:val="003B63B4"/>
    <w:rsid w:val="003B662F"/>
    <w:rsid w:val="003B6826"/>
    <w:rsid w:val="003B69AD"/>
    <w:rsid w:val="003B69EC"/>
    <w:rsid w:val="003B6C25"/>
    <w:rsid w:val="003B71EE"/>
    <w:rsid w:val="003B72FA"/>
    <w:rsid w:val="003B7554"/>
    <w:rsid w:val="003B7AC5"/>
    <w:rsid w:val="003B7E77"/>
    <w:rsid w:val="003B7EF1"/>
    <w:rsid w:val="003C017C"/>
    <w:rsid w:val="003C07FE"/>
    <w:rsid w:val="003C08E7"/>
    <w:rsid w:val="003C0A35"/>
    <w:rsid w:val="003C0F31"/>
    <w:rsid w:val="003C0F6B"/>
    <w:rsid w:val="003C1004"/>
    <w:rsid w:val="003C1510"/>
    <w:rsid w:val="003C1718"/>
    <w:rsid w:val="003C1E0F"/>
    <w:rsid w:val="003C1EC8"/>
    <w:rsid w:val="003C216C"/>
    <w:rsid w:val="003C240D"/>
    <w:rsid w:val="003C2488"/>
    <w:rsid w:val="003C2BBA"/>
    <w:rsid w:val="003C2CCB"/>
    <w:rsid w:val="003C3426"/>
    <w:rsid w:val="003C3695"/>
    <w:rsid w:val="003C3D31"/>
    <w:rsid w:val="003C4307"/>
    <w:rsid w:val="003C43DC"/>
    <w:rsid w:val="003C4A85"/>
    <w:rsid w:val="003C5CC6"/>
    <w:rsid w:val="003C6441"/>
    <w:rsid w:val="003C645B"/>
    <w:rsid w:val="003C6651"/>
    <w:rsid w:val="003C6652"/>
    <w:rsid w:val="003C670B"/>
    <w:rsid w:val="003C67DC"/>
    <w:rsid w:val="003C680B"/>
    <w:rsid w:val="003C6DD3"/>
    <w:rsid w:val="003C6E8E"/>
    <w:rsid w:val="003C6E9C"/>
    <w:rsid w:val="003C7799"/>
    <w:rsid w:val="003C7835"/>
    <w:rsid w:val="003D053F"/>
    <w:rsid w:val="003D0E9E"/>
    <w:rsid w:val="003D0F03"/>
    <w:rsid w:val="003D17E5"/>
    <w:rsid w:val="003D2305"/>
    <w:rsid w:val="003D23A3"/>
    <w:rsid w:val="003D2503"/>
    <w:rsid w:val="003D2A57"/>
    <w:rsid w:val="003D2C3F"/>
    <w:rsid w:val="003D2EF6"/>
    <w:rsid w:val="003D32DF"/>
    <w:rsid w:val="003D3730"/>
    <w:rsid w:val="003D3787"/>
    <w:rsid w:val="003D3A86"/>
    <w:rsid w:val="003D40D4"/>
    <w:rsid w:val="003D41A3"/>
    <w:rsid w:val="003D46C6"/>
    <w:rsid w:val="003D4A41"/>
    <w:rsid w:val="003D4BC2"/>
    <w:rsid w:val="003D4EDB"/>
    <w:rsid w:val="003D5636"/>
    <w:rsid w:val="003D5F92"/>
    <w:rsid w:val="003D61D6"/>
    <w:rsid w:val="003D64B8"/>
    <w:rsid w:val="003D6916"/>
    <w:rsid w:val="003D72B0"/>
    <w:rsid w:val="003D7DD2"/>
    <w:rsid w:val="003D7F78"/>
    <w:rsid w:val="003E093E"/>
    <w:rsid w:val="003E0D76"/>
    <w:rsid w:val="003E1554"/>
    <w:rsid w:val="003E18E1"/>
    <w:rsid w:val="003E24A0"/>
    <w:rsid w:val="003E24A8"/>
    <w:rsid w:val="003E24C4"/>
    <w:rsid w:val="003E2994"/>
    <w:rsid w:val="003E2D3E"/>
    <w:rsid w:val="003E2D6C"/>
    <w:rsid w:val="003E2E76"/>
    <w:rsid w:val="003E2FBC"/>
    <w:rsid w:val="003E343D"/>
    <w:rsid w:val="003E343F"/>
    <w:rsid w:val="003E344F"/>
    <w:rsid w:val="003E365D"/>
    <w:rsid w:val="003E397F"/>
    <w:rsid w:val="003E3CC2"/>
    <w:rsid w:val="003E4173"/>
    <w:rsid w:val="003E4774"/>
    <w:rsid w:val="003E4820"/>
    <w:rsid w:val="003E4A12"/>
    <w:rsid w:val="003E4DAE"/>
    <w:rsid w:val="003E4EE1"/>
    <w:rsid w:val="003E4FE0"/>
    <w:rsid w:val="003E596C"/>
    <w:rsid w:val="003E5ACA"/>
    <w:rsid w:val="003E6710"/>
    <w:rsid w:val="003E6CE2"/>
    <w:rsid w:val="003E70C5"/>
    <w:rsid w:val="003E7F93"/>
    <w:rsid w:val="003E7FD7"/>
    <w:rsid w:val="003F0198"/>
    <w:rsid w:val="003F0413"/>
    <w:rsid w:val="003F0474"/>
    <w:rsid w:val="003F0533"/>
    <w:rsid w:val="003F0C3C"/>
    <w:rsid w:val="003F0E9B"/>
    <w:rsid w:val="003F0F66"/>
    <w:rsid w:val="003F126E"/>
    <w:rsid w:val="003F22C4"/>
    <w:rsid w:val="003F2798"/>
    <w:rsid w:val="003F2960"/>
    <w:rsid w:val="003F2B36"/>
    <w:rsid w:val="003F2C1C"/>
    <w:rsid w:val="003F2FB4"/>
    <w:rsid w:val="003F41A3"/>
    <w:rsid w:val="003F495F"/>
    <w:rsid w:val="003F4A62"/>
    <w:rsid w:val="003F5A58"/>
    <w:rsid w:val="003F5B20"/>
    <w:rsid w:val="003F68CF"/>
    <w:rsid w:val="003F797C"/>
    <w:rsid w:val="003F7E02"/>
    <w:rsid w:val="003F7E10"/>
    <w:rsid w:val="004007D5"/>
    <w:rsid w:val="004008F6"/>
    <w:rsid w:val="00400C76"/>
    <w:rsid w:val="0040131E"/>
    <w:rsid w:val="00401708"/>
    <w:rsid w:val="00401A60"/>
    <w:rsid w:val="00401B10"/>
    <w:rsid w:val="00401C7B"/>
    <w:rsid w:val="00401FBB"/>
    <w:rsid w:val="00402290"/>
    <w:rsid w:val="0040241C"/>
    <w:rsid w:val="004027FE"/>
    <w:rsid w:val="00402841"/>
    <w:rsid w:val="00402CF4"/>
    <w:rsid w:val="00402E5F"/>
    <w:rsid w:val="004039D1"/>
    <w:rsid w:val="00403A6C"/>
    <w:rsid w:val="0040411C"/>
    <w:rsid w:val="004041AA"/>
    <w:rsid w:val="00404501"/>
    <w:rsid w:val="00404D53"/>
    <w:rsid w:val="00405158"/>
    <w:rsid w:val="004056BB"/>
    <w:rsid w:val="004058CC"/>
    <w:rsid w:val="00405919"/>
    <w:rsid w:val="00405A36"/>
    <w:rsid w:val="00405AF6"/>
    <w:rsid w:val="00406907"/>
    <w:rsid w:val="004073AA"/>
    <w:rsid w:val="00407902"/>
    <w:rsid w:val="00407E27"/>
    <w:rsid w:val="004104A5"/>
    <w:rsid w:val="00410FFD"/>
    <w:rsid w:val="00411E68"/>
    <w:rsid w:val="00412A90"/>
    <w:rsid w:val="00412F9E"/>
    <w:rsid w:val="004133BD"/>
    <w:rsid w:val="00413611"/>
    <w:rsid w:val="00413B6A"/>
    <w:rsid w:val="00414768"/>
    <w:rsid w:val="004149D0"/>
    <w:rsid w:val="00415570"/>
    <w:rsid w:val="004155F5"/>
    <w:rsid w:val="00415BE9"/>
    <w:rsid w:val="00416C91"/>
    <w:rsid w:val="00416CBA"/>
    <w:rsid w:val="00417111"/>
    <w:rsid w:val="004172DB"/>
    <w:rsid w:val="0041760F"/>
    <w:rsid w:val="004176F0"/>
    <w:rsid w:val="0041796B"/>
    <w:rsid w:val="00417A28"/>
    <w:rsid w:val="00417CC3"/>
    <w:rsid w:val="00417E30"/>
    <w:rsid w:val="00417E55"/>
    <w:rsid w:val="004201FB"/>
    <w:rsid w:val="00420248"/>
    <w:rsid w:val="004204FE"/>
    <w:rsid w:val="0042080E"/>
    <w:rsid w:val="00420E03"/>
    <w:rsid w:val="004211EC"/>
    <w:rsid w:val="0042178B"/>
    <w:rsid w:val="00421AA3"/>
    <w:rsid w:val="004223B5"/>
    <w:rsid w:val="004225E8"/>
    <w:rsid w:val="00422733"/>
    <w:rsid w:val="00422C72"/>
    <w:rsid w:val="004236CB"/>
    <w:rsid w:val="0042387D"/>
    <w:rsid w:val="00423A15"/>
    <w:rsid w:val="00423C87"/>
    <w:rsid w:val="004240F3"/>
    <w:rsid w:val="0042410C"/>
    <w:rsid w:val="00425270"/>
    <w:rsid w:val="00425B62"/>
    <w:rsid w:val="00426151"/>
    <w:rsid w:val="00426E6A"/>
    <w:rsid w:val="00426F2E"/>
    <w:rsid w:val="004271D0"/>
    <w:rsid w:val="004277DC"/>
    <w:rsid w:val="00427A78"/>
    <w:rsid w:val="00427CC6"/>
    <w:rsid w:val="00427E54"/>
    <w:rsid w:val="00430061"/>
    <w:rsid w:val="00430827"/>
    <w:rsid w:val="00430E7D"/>
    <w:rsid w:val="00431F98"/>
    <w:rsid w:val="004326B5"/>
    <w:rsid w:val="00432D6F"/>
    <w:rsid w:val="00433110"/>
    <w:rsid w:val="00433AA6"/>
    <w:rsid w:val="00433C73"/>
    <w:rsid w:val="00434146"/>
    <w:rsid w:val="00434A43"/>
    <w:rsid w:val="00434BB6"/>
    <w:rsid w:val="00434CEB"/>
    <w:rsid w:val="00436007"/>
    <w:rsid w:val="0043619C"/>
    <w:rsid w:val="00436343"/>
    <w:rsid w:val="004366B9"/>
    <w:rsid w:val="004369EC"/>
    <w:rsid w:val="00436F69"/>
    <w:rsid w:val="00436FC2"/>
    <w:rsid w:val="00436FD9"/>
    <w:rsid w:val="004371DF"/>
    <w:rsid w:val="00437332"/>
    <w:rsid w:val="00437708"/>
    <w:rsid w:val="004377D3"/>
    <w:rsid w:val="00440905"/>
    <w:rsid w:val="00440D0E"/>
    <w:rsid w:val="004412E2"/>
    <w:rsid w:val="0044192F"/>
    <w:rsid w:val="00441954"/>
    <w:rsid w:val="00441A10"/>
    <w:rsid w:val="00441FAD"/>
    <w:rsid w:val="00442285"/>
    <w:rsid w:val="00442877"/>
    <w:rsid w:val="00442B58"/>
    <w:rsid w:val="00442F8F"/>
    <w:rsid w:val="00442FFD"/>
    <w:rsid w:val="004434BF"/>
    <w:rsid w:val="004434F8"/>
    <w:rsid w:val="0044387E"/>
    <w:rsid w:val="0044396B"/>
    <w:rsid w:val="004439A0"/>
    <w:rsid w:val="00443E14"/>
    <w:rsid w:val="00444318"/>
    <w:rsid w:val="00444648"/>
    <w:rsid w:val="00444773"/>
    <w:rsid w:val="004454DC"/>
    <w:rsid w:val="00445729"/>
    <w:rsid w:val="00445789"/>
    <w:rsid w:val="00445B04"/>
    <w:rsid w:val="00445FC3"/>
    <w:rsid w:val="0044605A"/>
    <w:rsid w:val="0044618B"/>
    <w:rsid w:val="0044622A"/>
    <w:rsid w:val="0044630D"/>
    <w:rsid w:val="00446909"/>
    <w:rsid w:val="004469F7"/>
    <w:rsid w:val="00446A7A"/>
    <w:rsid w:val="00446AE5"/>
    <w:rsid w:val="004474CE"/>
    <w:rsid w:val="00450448"/>
    <w:rsid w:val="00450A99"/>
    <w:rsid w:val="00451EC2"/>
    <w:rsid w:val="0045342A"/>
    <w:rsid w:val="00453ED6"/>
    <w:rsid w:val="0045428B"/>
    <w:rsid w:val="00454E66"/>
    <w:rsid w:val="004550E9"/>
    <w:rsid w:val="004557DA"/>
    <w:rsid w:val="00455932"/>
    <w:rsid w:val="00455E04"/>
    <w:rsid w:val="00455FFC"/>
    <w:rsid w:val="00456326"/>
    <w:rsid w:val="00456B8F"/>
    <w:rsid w:val="00456B90"/>
    <w:rsid w:val="00456E82"/>
    <w:rsid w:val="00456E86"/>
    <w:rsid w:val="00457111"/>
    <w:rsid w:val="00457682"/>
    <w:rsid w:val="00457A4D"/>
    <w:rsid w:val="00457C7A"/>
    <w:rsid w:val="004602C0"/>
    <w:rsid w:val="00460321"/>
    <w:rsid w:val="004604C9"/>
    <w:rsid w:val="00460652"/>
    <w:rsid w:val="00460B19"/>
    <w:rsid w:val="004612D0"/>
    <w:rsid w:val="0046132C"/>
    <w:rsid w:val="0046133A"/>
    <w:rsid w:val="00461890"/>
    <w:rsid w:val="00461C7C"/>
    <w:rsid w:val="00461DD8"/>
    <w:rsid w:val="00462B44"/>
    <w:rsid w:val="00462EC7"/>
    <w:rsid w:val="00462FC0"/>
    <w:rsid w:val="00463766"/>
    <w:rsid w:val="00463A14"/>
    <w:rsid w:val="00464166"/>
    <w:rsid w:val="00464528"/>
    <w:rsid w:val="004647B0"/>
    <w:rsid w:val="004654D4"/>
    <w:rsid w:val="00465E1D"/>
    <w:rsid w:val="00466031"/>
    <w:rsid w:val="00466118"/>
    <w:rsid w:val="004661AF"/>
    <w:rsid w:val="0046652F"/>
    <w:rsid w:val="00466E3D"/>
    <w:rsid w:val="00467466"/>
    <w:rsid w:val="00467D8E"/>
    <w:rsid w:val="00467DEA"/>
    <w:rsid w:val="004704D8"/>
    <w:rsid w:val="004709AA"/>
    <w:rsid w:val="0047145D"/>
    <w:rsid w:val="0047184C"/>
    <w:rsid w:val="00471B5E"/>
    <w:rsid w:val="00471C98"/>
    <w:rsid w:val="0047277E"/>
    <w:rsid w:val="00472ED5"/>
    <w:rsid w:val="00473091"/>
    <w:rsid w:val="00473608"/>
    <w:rsid w:val="004736D9"/>
    <w:rsid w:val="00473E3A"/>
    <w:rsid w:val="004742C1"/>
    <w:rsid w:val="004749A5"/>
    <w:rsid w:val="00474EA0"/>
    <w:rsid w:val="00475523"/>
    <w:rsid w:val="0047561F"/>
    <w:rsid w:val="0047566D"/>
    <w:rsid w:val="00475835"/>
    <w:rsid w:val="00475AAA"/>
    <w:rsid w:val="00475B92"/>
    <w:rsid w:val="0047603A"/>
    <w:rsid w:val="004763AF"/>
    <w:rsid w:val="004779CE"/>
    <w:rsid w:val="00477AC3"/>
    <w:rsid w:val="00477AE6"/>
    <w:rsid w:val="00477EC7"/>
    <w:rsid w:val="004800D3"/>
    <w:rsid w:val="004802EC"/>
    <w:rsid w:val="004807F9"/>
    <w:rsid w:val="00480A27"/>
    <w:rsid w:val="004814DA"/>
    <w:rsid w:val="00482771"/>
    <w:rsid w:val="00482DFC"/>
    <w:rsid w:val="00482F06"/>
    <w:rsid w:val="00483141"/>
    <w:rsid w:val="00484290"/>
    <w:rsid w:val="0048435B"/>
    <w:rsid w:val="0048452E"/>
    <w:rsid w:val="0048456D"/>
    <w:rsid w:val="00484D75"/>
    <w:rsid w:val="00484DDB"/>
    <w:rsid w:val="00485079"/>
    <w:rsid w:val="0048533F"/>
    <w:rsid w:val="0048568C"/>
    <w:rsid w:val="00485989"/>
    <w:rsid w:val="00485C66"/>
    <w:rsid w:val="00486375"/>
    <w:rsid w:val="00486605"/>
    <w:rsid w:val="00486666"/>
    <w:rsid w:val="0048687B"/>
    <w:rsid w:val="00486DFB"/>
    <w:rsid w:val="00486E6F"/>
    <w:rsid w:val="00490102"/>
    <w:rsid w:val="0049045A"/>
    <w:rsid w:val="00490BE5"/>
    <w:rsid w:val="00491402"/>
    <w:rsid w:val="00491A18"/>
    <w:rsid w:val="00491B05"/>
    <w:rsid w:val="00491B12"/>
    <w:rsid w:val="00491CCF"/>
    <w:rsid w:val="00491DD4"/>
    <w:rsid w:val="00491FD3"/>
    <w:rsid w:val="00492745"/>
    <w:rsid w:val="004928C3"/>
    <w:rsid w:val="00492DFC"/>
    <w:rsid w:val="0049311B"/>
    <w:rsid w:val="004932BB"/>
    <w:rsid w:val="00493789"/>
    <w:rsid w:val="00493909"/>
    <w:rsid w:val="0049397F"/>
    <w:rsid w:val="00493B05"/>
    <w:rsid w:val="004942C8"/>
    <w:rsid w:val="004943E6"/>
    <w:rsid w:val="0049448C"/>
    <w:rsid w:val="004944A7"/>
    <w:rsid w:val="0049484B"/>
    <w:rsid w:val="00494DC6"/>
    <w:rsid w:val="0049561F"/>
    <w:rsid w:val="004959E3"/>
    <w:rsid w:val="0049631B"/>
    <w:rsid w:val="0049641A"/>
    <w:rsid w:val="004966E3"/>
    <w:rsid w:val="00496E1B"/>
    <w:rsid w:val="00496E82"/>
    <w:rsid w:val="0049703D"/>
    <w:rsid w:val="00497317"/>
    <w:rsid w:val="0049782B"/>
    <w:rsid w:val="00497B2F"/>
    <w:rsid w:val="00497C5B"/>
    <w:rsid w:val="00497CA1"/>
    <w:rsid w:val="00497FCD"/>
    <w:rsid w:val="004A074E"/>
    <w:rsid w:val="004A0786"/>
    <w:rsid w:val="004A0A66"/>
    <w:rsid w:val="004A1551"/>
    <w:rsid w:val="004A15B2"/>
    <w:rsid w:val="004A1736"/>
    <w:rsid w:val="004A1DCF"/>
    <w:rsid w:val="004A1E49"/>
    <w:rsid w:val="004A2469"/>
    <w:rsid w:val="004A24F8"/>
    <w:rsid w:val="004A3419"/>
    <w:rsid w:val="004A34CE"/>
    <w:rsid w:val="004A35D3"/>
    <w:rsid w:val="004A3A14"/>
    <w:rsid w:val="004A40F0"/>
    <w:rsid w:val="004A41B0"/>
    <w:rsid w:val="004A47D0"/>
    <w:rsid w:val="004A4E9B"/>
    <w:rsid w:val="004A557A"/>
    <w:rsid w:val="004A65F0"/>
    <w:rsid w:val="004A67A4"/>
    <w:rsid w:val="004A69E9"/>
    <w:rsid w:val="004A69EE"/>
    <w:rsid w:val="004A6D66"/>
    <w:rsid w:val="004A72DE"/>
    <w:rsid w:val="004A79B0"/>
    <w:rsid w:val="004A7EC1"/>
    <w:rsid w:val="004B017C"/>
    <w:rsid w:val="004B0185"/>
    <w:rsid w:val="004B0A9A"/>
    <w:rsid w:val="004B0C99"/>
    <w:rsid w:val="004B16C6"/>
    <w:rsid w:val="004B1729"/>
    <w:rsid w:val="004B1C97"/>
    <w:rsid w:val="004B2DB1"/>
    <w:rsid w:val="004B2FEB"/>
    <w:rsid w:val="004B3378"/>
    <w:rsid w:val="004B35E4"/>
    <w:rsid w:val="004B4975"/>
    <w:rsid w:val="004B4C5A"/>
    <w:rsid w:val="004B55D6"/>
    <w:rsid w:val="004B56F2"/>
    <w:rsid w:val="004B62C2"/>
    <w:rsid w:val="004B656E"/>
    <w:rsid w:val="004B67FA"/>
    <w:rsid w:val="004B68DB"/>
    <w:rsid w:val="004B6C87"/>
    <w:rsid w:val="004B6F67"/>
    <w:rsid w:val="004B7937"/>
    <w:rsid w:val="004B7C54"/>
    <w:rsid w:val="004C00E8"/>
    <w:rsid w:val="004C06A1"/>
    <w:rsid w:val="004C06C9"/>
    <w:rsid w:val="004C0A5E"/>
    <w:rsid w:val="004C0CEF"/>
    <w:rsid w:val="004C172E"/>
    <w:rsid w:val="004C1763"/>
    <w:rsid w:val="004C1782"/>
    <w:rsid w:val="004C1BA6"/>
    <w:rsid w:val="004C1E4F"/>
    <w:rsid w:val="004C27EF"/>
    <w:rsid w:val="004C2D2E"/>
    <w:rsid w:val="004C3518"/>
    <w:rsid w:val="004C3A94"/>
    <w:rsid w:val="004C3E2A"/>
    <w:rsid w:val="004C406F"/>
    <w:rsid w:val="004C45C1"/>
    <w:rsid w:val="004C4937"/>
    <w:rsid w:val="004C4966"/>
    <w:rsid w:val="004C4A8B"/>
    <w:rsid w:val="004C5346"/>
    <w:rsid w:val="004C54E1"/>
    <w:rsid w:val="004C56C7"/>
    <w:rsid w:val="004C5E7F"/>
    <w:rsid w:val="004C61D6"/>
    <w:rsid w:val="004C6B5B"/>
    <w:rsid w:val="004C7280"/>
    <w:rsid w:val="004C76B6"/>
    <w:rsid w:val="004C7E04"/>
    <w:rsid w:val="004D0430"/>
    <w:rsid w:val="004D0D75"/>
    <w:rsid w:val="004D0E34"/>
    <w:rsid w:val="004D103D"/>
    <w:rsid w:val="004D1307"/>
    <w:rsid w:val="004D1844"/>
    <w:rsid w:val="004D2130"/>
    <w:rsid w:val="004D2295"/>
    <w:rsid w:val="004D2575"/>
    <w:rsid w:val="004D264E"/>
    <w:rsid w:val="004D28FD"/>
    <w:rsid w:val="004D2BE6"/>
    <w:rsid w:val="004D2D54"/>
    <w:rsid w:val="004D2DEB"/>
    <w:rsid w:val="004D376A"/>
    <w:rsid w:val="004D38D2"/>
    <w:rsid w:val="004D4028"/>
    <w:rsid w:val="004D42A6"/>
    <w:rsid w:val="004D4592"/>
    <w:rsid w:val="004D4661"/>
    <w:rsid w:val="004D4967"/>
    <w:rsid w:val="004D5931"/>
    <w:rsid w:val="004D5E20"/>
    <w:rsid w:val="004D65C0"/>
    <w:rsid w:val="004D65FB"/>
    <w:rsid w:val="004D6B24"/>
    <w:rsid w:val="004D7287"/>
    <w:rsid w:val="004D7637"/>
    <w:rsid w:val="004D7875"/>
    <w:rsid w:val="004D7EDC"/>
    <w:rsid w:val="004E01E8"/>
    <w:rsid w:val="004E0412"/>
    <w:rsid w:val="004E0538"/>
    <w:rsid w:val="004E0E3C"/>
    <w:rsid w:val="004E121B"/>
    <w:rsid w:val="004E187D"/>
    <w:rsid w:val="004E19E8"/>
    <w:rsid w:val="004E2A88"/>
    <w:rsid w:val="004E2BC5"/>
    <w:rsid w:val="004E2E2D"/>
    <w:rsid w:val="004E30BF"/>
    <w:rsid w:val="004E33DF"/>
    <w:rsid w:val="004E396C"/>
    <w:rsid w:val="004E3D94"/>
    <w:rsid w:val="004E3E62"/>
    <w:rsid w:val="004E3ECC"/>
    <w:rsid w:val="004E56C3"/>
    <w:rsid w:val="004E5BAA"/>
    <w:rsid w:val="004E5EC2"/>
    <w:rsid w:val="004E61CD"/>
    <w:rsid w:val="004E63B5"/>
    <w:rsid w:val="004E69E4"/>
    <w:rsid w:val="004E6B24"/>
    <w:rsid w:val="004E75FA"/>
    <w:rsid w:val="004E769B"/>
    <w:rsid w:val="004E772C"/>
    <w:rsid w:val="004F0075"/>
    <w:rsid w:val="004F0168"/>
    <w:rsid w:val="004F0182"/>
    <w:rsid w:val="004F04A1"/>
    <w:rsid w:val="004F0A13"/>
    <w:rsid w:val="004F0B25"/>
    <w:rsid w:val="004F0DB7"/>
    <w:rsid w:val="004F1107"/>
    <w:rsid w:val="004F1277"/>
    <w:rsid w:val="004F1B61"/>
    <w:rsid w:val="004F1C40"/>
    <w:rsid w:val="004F24D0"/>
    <w:rsid w:val="004F2957"/>
    <w:rsid w:val="004F30EF"/>
    <w:rsid w:val="004F3146"/>
    <w:rsid w:val="004F31F4"/>
    <w:rsid w:val="004F31FD"/>
    <w:rsid w:val="004F3758"/>
    <w:rsid w:val="004F387F"/>
    <w:rsid w:val="004F3891"/>
    <w:rsid w:val="004F3E49"/>
    <w:rsid w:val="004F43C2"/>
    <w:rsid w:val="004F45DE"/>
    <w:rsid w:val="004F4B0F"/>
    <w:rsid w:val="004F4B8F"/>
    <w:rsid w:val="004F4BA3"/>
    <w:rsid w:val="004F5452"/>
    <w:rsid w:val="004F54D1"/>
    <w:rsid w:val="004F5A5B"/>
    <w:rsid w:val="004F5C16"/>
    <w:rsid w:val="004F633C"/>
    <w:rsid w:val="004F6651"/>
    <w:rsid w:val="004F715A"/>
    <w:rsid w:val="004F720C"/>
    <w:rsid w:val="004F7C5E"/>
    <w:rsid w:val="004F7CCB"/>
    <w:rsid w:val="004F7CFA"/>
    <w:rsid w:val="004F7F46"/>
    <w:rsid w:val="0050004B"/>
    <w:rsid w:val="005003A8"/>
    <w:rsid w:val="00500555"/>
    <w:rsid w:val="00500CBF"/>
    <w:rsid w:val="00500FC2"/>
    <w:rsid w:val="005010A6"/>
    <w:rsid w:val="00501706"/>
    <w:rsid w:val="005023B2"/>
    <w:rsid w:val="005030AA"/>
    <w:rsid w:val="00503131"/>
    <w:rsid w:val="00503324"/>
    <w:rsid w:val="005038B0"/>
    <w:rsid w:val="00503EF5"/>
    <w:rsid w:val="005041EE"/>
    <w:rsid w:val="005051CD"/>
    <w:rsid w:val="005058FD"/>
    <w:rsid w:val="00506020"/>
    <w:rsid w:val="005061E5"/>
    <w:rsid w:val="00506564"/>
    <w:rsid w:val="00506B08"/>
    <w:rsid w:val="00507ECF"/>
    <w:rsid w:val="00510D2E"/>
    <w:rsid w:val="0051119C"/>
    <w:rsid w:val="0051134C"/>
    <w:rsid w:val="00511532"/>
    <w:rsid w:val="00511F2B"/>
    <w:rsid w:val="00511F93"/>
    <w:rsid w:val="005122FF"/>
    <w:rsid w:val="00512571"/>
    <w:rsid w:val="00512622"/>
    <w:rsid w:val="005128C2"/>
    <w:rsid w:val="00513068"/>
    <w:rsid w:val="005136D6"/>
    <w:rsid w:val="00513E4F"/>
    <w:rsid w:val="00513FD5"/>
    <w:rsid w:val="00514DDE"/>
    <w:rsid w:val="005150C4"/>
    <w:rsid w:val="005153B3"/>
    <w:rsid w:val="00515B74"/>
    <w:rsid w:val="00515BCF"/>
    <w:rsid w:val="00516153"/>
    <w:rsid w:val="0051654A"/>
    <w:rsid w:val="0051673E"/>
    <w:rsid w:val="0051675D"/>
    <w:rsid w:val="00516FDC"/>
    <w:rsid w:val="00517186"/>
    <w:rsid w:val="005174EE"/>
    <w:rsid w:val="0051779E"/>
    <w:rsid w:val="0052012B"/>
    <w:rsid w:val="00520359"/>
    <w:rsid w:val="005204E8"/>
    <w:rsid w:val="0052098F"/>
    <w:rsid w:val="00520CD8"/>
    <w:rsid w:val="00520E11"/>
    <w:rsid w:val="00521132"/>
    <w:rsid w:val="00521776"/>
    <w:rsid w:val="005219ED"/>
    <w:rsid w:val="00521CD4"/>
    <w:rsid w:val="00522350"/>
    <w:rsid w:val="00522568"/>
    <w:rsid w:val="005226DA"/>
    <w:rsid w:val="0052288D"/>
    <w:rsid w:val="005229D1"/>
    <w:rsid w:val="00523183"/>
    <w:rsid w:val="0052327C"/>
    <w:rsid w:val="005234EB"/>
    <w:rsid w:val="00523B29"/>
    <w:rsid w:val="00524335"/>
    <w:rsid w:val="00524941"/>
    <w:rsid w:val="00525501"/>
    <w:rsid w:val="00525926"/>
    <w:rsid w:val="00525BC9"/>
    <w:rsid w:val="00525FA5"/>
    <w:rsid w:val="005269B2"/>
    <w:rsid w:val="005270E4"/>
    <w:rsid w:val="00527778"/>
    <w:rsid w:val="005278DF"/>
    <w:rsid w:val="00527D8C"/>
    <w:rsid w:val="005302FF"/>
    <w:rsid w:val="00530518"/>
    <w:rsid w:val="00530B13"/>
    <w:rsid w:val="00530FFC"/>
    <w:rsid w:val="0053104B"/>
    <w:rsid w:val="005311BA"/>
    <w:rsid w:val="005319E6"/>
    <w:rsid w:val="00531C0D"/>
    <w:rsid w:val="0053260B"/>
    <w:rsid w:val="005327A3"/>
    <w:rsid w:val="00532CF8"/>
    <w:rsid w:val="00533B64"/>
    <w:rsid w:val="00533D44"/>
    <w:rsid w:val="00533F24"/>
    <w:rsid w:val="00534331"/>
    <w:rsid w:val="005343F2"/>
    <w:rsid w:val="00534A8D"/>
    <w:rsid w:val="00535715"/>
    <w:rsid w:val="005358B3"/>
    <w:rsid w:val="00535A5D"/>
    <w:rsid w:val="0053672F"/>
    <w:rsid w:val="00536BF9"/>
    <w:rsid w:val="0053706D"/>
    <w:rsid w:val="00537112"/>
    <w:rsid w:val="0053755F"/>
    <w:rsid w:val="00537BA2"/>
    <w:rsid w:val="00537BFE"/>
    <w:rsid w:val="00537E62"/>
    <w:rsid w:val="00540015"/>
    <w:rsid w:val="00540288"/>
    <w:rsid w:val="00540814"/>
    <w:rsid w:val="00540B24"/>
    <w:rsid w:val="00540B66"/>
    <w:rsid w:val="005415DB"/>
    <w:rsid w:val="005416F5"/>
    <w:rsid w:val="0054178A"/>
    <w:rsid w:val="005417FB"/>
    <w:rsid w:val="005427C7"/>
    <w:rsid w:val="005427EB"/>
    <w:rsid w:val="00542B20"/>
    <w:rsid w:val="00542C43"/>
    <w:rsid w:val="005430E9"/>
    <w:rsid w:val="005432AB"/>
    <w:rsid w:val="00543374"/>
    <w:rsid w:val="005438BA"/>
    <w:rsid w:val="00543988"/>
    <w:rsid w:val="0054455B"/>
    <w:rsid w:val="00544C9F"/>
    <w:rsid w:val="00544FE3"/>
    <w:rsid w:val="0054519C"/>
    <w:rsid w:val="005452AB"/>
    <w:rsid w:val="00545AC8"/>
    <w:rsid w:val="00546023"/>
    <w:rsid w:val="00546610"/>
    <w:rsid w:val="00546887"/>
    <w:rsid w:val="005469C2"/>
    <w:rsid w:val="00546B1F"/>
    <w:rsid w:val="0054737F"/>
    <w:rsid w:val="00547E2F"/>
    <w:rsid w:val="00547F82"/>
    <w:rsid w:val="00550390"/>
    <w:rsid w:val="005504F8"/>
    <w:rsid w:val="0055064C"/>
    <w:rsid w:val="00550C35"/>
    <w:rsid w:val="005512A4"/>
    <w:rsid w:val="00551413"/>
    <w:rsid w:val="005516BB"/>
    <w:rsid w:val="00551A98"/>
    <w:rsid w:val="00551C07"/>
    <w:rsid w:val="00551ED2"/>
    <w:rsid w:val="00552060"/>
    <w:rsid w:val="00552F2B"/>
    <w:rsid w:val="005534FA"/>
    <w:rsid w:val="00553501"/>
    <w:rsid w:val="00553957"/>
    <w:rsid w:val="00553AE5"/>
    <w:rsid w:val="00553DB1"/>
    <w:rsid w:val="0055581E"/>
    <w:rsid w:val="00555AF0"/>
    <w:rsid w:val="00555AFA"/>
    <w:rsid w:val="00555EA2"/>
    <w:rsid w:val="00556298"/>
    <w:rsid w:val="005564A7"/>
    <w:rsid w:val="00556A22"/>
    <w:rsid w:val="00556E6D"/>
    <w:rsid w:val="00557849"/>
    <w:rsid w:val="0055791F"/>
    <w:rsid w:val="00557A8F"/>
    <w:rsid w:val="00557C2D"/>
    <w:rsid w:val="00557EBD"/>
    <w:rsid w:val="005601D4"/>
    <w:rsid w:val="005602B5"/>
    <w:rsid w:val="00560AEE"/>
    <w:rsid w:val="005613CE"/>
    <w:rsid w:val="005615D7"/>
    <w:rsid w:val="00561EA9"/>
    <w:rsid w:val="00562434"/>
    <w:rsid w:val="00562E1C"/>
    <w:rsid w:val="00563114"/>
    <w:rsid w:val="005637B8"/>
    <w:rsid w:val="00564024"/>
    <w:rsid w:val="00564249"/>
    <w:rsid w:val="0056464A"/>
    <w:rsid w:val="00564CC7"/>
    <w:rsid w:val="0056501B"/>
    <w:rsid w:val="0056522E"/>
    <w:rsid w:val="0056590B"/>
    <w:rsid w:val="00565BD7"/>
    <w:rsid w:val="00565E50"/>
    <w:rsid w:val="005660E4"/>
    <w:rsid w:val="0056626B"/>
    <w:rsid w:val="005663DC"/>
    <w:rsid w:val="005670F0"/>
    <w:rsid w:val="00567383"/>
    <w:rsid w:val="005678E5"/>
    <w:rsid w:val="00567F7E"/>
    <w:rsid w:val="0057093B"/>
    <w:rsid w:val="00570A07"/>
    <w:rsid w:val="00570AD2"/>
    <w:rsid w:val="00570B13"/>
    <w:rsid w:val="00570BFA"/>
    <w:rsid w:val="00570E5D"/>
    <w:rsid w:val="00571331"/>
    <w:rsid w:val="00571468"/>
    <w:rsid w:val="00571AE1"/>
    <w:rsid w:val="00571C50"/>
    <w:rsid w:val="00571DBE"/>
    <w:rsid w:val="0057225E"/>
    <w:rsid w:val="00572423"/>
    <w:rsid w:val="005727D0"/>
    <w:rsid w:val="00572972"/>
    <w:rsid w:val="0057331B"/>
    <w:rsid w:val="005733AF"/>
    <w:rsid w:val="0057365D"/>
    <w:rsid w:val="00573BFE"/>
    <w:rsid w:val="00573ECD"/>
    <w:rsid w:val="00574315"/>
    <w:rsid w:val="005749FF"/>
    <w:rsid w:val="00574C43"/>
    <w:rsid w:val="00574D4E"/>
    <w:rsid w:val="005758E2"/>
    <w:rsid w:val="00575EA2"/>
    <w:rsid w:val="005760C8"/>
    <w:rsid w:val="00576F95"/>
    <w:rsid w:val="005777FC"/>
    <w:rsid w:val="00580076"/>
    <w:rsid w:val="005802C3"/>
    <w:rsid w:val="0058083F"/>
    <w:rsid w:val="00580D60"/>
    <w:rsid w:val="00580D80"/>
    <w:rsid w:val="0058119E"/>
    <w:rsid w:val="00581596"/>
    <w:rsid w:val="00581CE1"/>
    <w:rsid w:val="005825F3"/>
    <w:rsid w:val="0058288A"/>
    <w:rsid w:val="00582A73"/>
    <w:rsid w:val="00582EAB"/>
    <w:rsid w:val="00582F5A"/>
    <w:rsid w:val="00582FC5"/>
    <w:rsid w:val="00583360"/>
    <w:rsid w:val="005835EF"/>
    <w:rsid w:val="00583D02"/>
    <w:rsid w:val="00583E71"/>
    <w:rsid w:val="005845A3"/>
    <w:rsid w:val="005847CD"/>
    <w:rsid w:val="00584B70"/>
    <w:rsid w:val="00584DEB"/>
    <w:rsid w:val="0058535A"/>
    <w:rsid w:val="005853DF"/>
    <w:rsid w:val="005857A4"/>
    <w:rsid w:val="00585C10"/>
    <w:rsid w:val="00585FCD"/>
    <w:rsid w:val="005865A0"/>
    <w:rsid w:val="0058684B"/>
    <w:rsid w:val="00586C13"/>
    <w:rsid w:val="0058769D"/>
    <w:rsid w:val="00590088"/>
    <w:rsid w:val="005902D9"/>
    <w:rsid w:val="005903C3"/>
    <w:rsid w:val="00590822"/>
    <w:rsid w:val="005909AF"/>
    <w:rsid w:val="00590D48"/>
    <w:rsid w:val="00590E67"/>
    <w:rsid w:val="00590EA2"/>
    <w:rsid w:val="0059118C"/>
    <w:rsid w:val="00591396"/>
    <w:rsid w:val="0059166D"/>
    <w:rsid w:val="00591D9A"/>
    <w:rsid w:val="00591DB1"/>
    <w:rsid w:val="00592560"/>
    <w:rsid w:val="00592FEF"/>
    <w:rsid w:val="005937EF"/>
    <w:rsid w:val="00593B56"/>
    <w:rsid w:val="00593F40"/>
    <w:rsid w:val="00594566"/>
    <w:rsid w:val="005954F1"/>
    <w:rsid w:val="005955AD"/>
    <w:rsid w:val="00595B92"/>
    <w:rsid w:val="00595EE2"/>
    <w:rsid w:val="005960EB"/>
    <w:rsid w:val="00596216"/>
    <w:rsid w:val="005965E1"/>
    <w:rsid w:val="005968E5"/>
    <w:rsid w:val="00596AF2"/>
    <w:rsid w:val="0059731C"/>
    <w:rsid w:val="00597521"/>
    <w:rsid w:val="005976DB"/>
    <w:rsid w:val="00597A3E"/>
    <w:rsid w:val="00597AE7"/>
    <w:rsid w:val="00597BB1"/>
    <w:rsid w:val="00597BB8"/>
    <w:rsid w:val="00597F89"/>
    <w:rsid w:val="005A009B"/>
    <w:rsid w:val="005A0211"/>
    <w:rsid w:val="005A04D2"/>
    <w:rsid w:val="005A0AA2"/>
    <w:rsid w:val="005A116A"/>
    <w:rsid w:val="005A12DF"/>
    <w:rsid w:val="005A1390"/>
    <w:rsid w:val="005A197B"/>
    <w:rsid w:val="005A1BFA"/>
    <w:rsid w:val="005A1E2B"/>
    <w:rsid w:val="005A1F1D"/>
    <w:rsid w:val="005A25EE"/>
    <w:rsid w:val="005A2C84"/>
    <w:rsid w:val="005A2D36"/>
    <w:rsid w:val="005A2E01"/>
    <w:rsid w:val="005A34CE"/>
    <w:rsid w:val="005A39DD"/>
    <w:rsid w:val="005A3DA3"/>
    <w:rsid w:val="005A3DF8"/>
    <w:rsid w:val="005A3EDF"/>
    <w:rsid w:val="005A4139"/>
    <w:rsid w:val="005A41F2"/>
    <w:rsid w:val="005A4B39"/>
    <w:rsid w:val="005A4B55"/>
    <w:rsid w:val="005A5741"/>
    <w:rsid w:val="005A5BD1"/>
    <w:rsid w:val="005A6AD1"/>
    <w:rsid w:val="005A6D36"/>
    <w:rsid w:val="005A6E4C"/>
    <w:rsid w:val="005A6F46"/>
    <w:rsid w:val="005A6FCD"/>
    <w:rsid w:val="005A726A"/>
    <w:rsid w:val="005A743C"/>
    <w:rsid w:val="005A7662"/>
    <w:rsid w:val="005A76C9"/>
    <w:rsid w:val="005A799D"/>
    <w:rsid w:val="005A7B0D"/>
    <w:rsid w:val="005A7B7F"/>
    <w:rsid w:val="005A7BE6"/>
    <w:rsid w:val="005A7D17"/>
    <w:rsid w:val="005B09A5"/>
    <w:rsid w:val="005B0B0D"/>
    <w:rsid w:val="005B1D19"/>
    <w:rsid w:val="005B24CA"/>
    <w:rsid w:val="005B2622"/>
    <w:rsid w:val="005B2628"/>
    <w:rsid w:val="005B3098"/>
    <w:rsid w:val="005B323B"/>
    <w:rsid w:val="005B32E2"/>
    <w:rsid w:val="005B3D73"/>
    <w:rsid w:val="005B3D9D"/>
    <w:rsid w:val="005B42DA"/>
    <w:rsid w:val="005B449F"/>
    <w:rsid w:val="005B45B7"/>
    <w:rsid w:val="005B4BCA"/>
    <w:rsid w:val="005B576B"/>
    <w:rsid w:val="005B5836"/>
    <w:rsid w:val="005B6B9D"/>
    <w:rsid w:val="005B7421"/>
    <w:rsid w:val="005B7CA4"/>
    <w:rsid w:val="005C022F"/>
    <w:rsid w:val="005C0370"/>
    <w:rsid w:val="005C0560"/>
    <w:rsid w:val="005C1DF9"/>
    <w:rsid w:val="005C2663"/>
    <w:rsid w:val="005C26D6"/>
    <w:rsid w:val="005C2764"/>
    <w:rsid w:val="005C2AB6"/>
    <w:rsid w:val="005C2D1A"/>
    <w:rsid w:val="005C30F2"/>
    <w:rsid w:val="005C35B8"/>
    <w:rsid w:val="005C36ED"/>
    <w:rsid w:val="005C4095"/>
    <w:rsid w:val="005C4433"/>
    <w:rsid w:val="005C4454"/>
    <w:rsid w:val="005C46A3"/>
    <w:rsid w:val="005C4984"/>
    <w:rsid w:val="005C5421"/>
    <w:rsid w:val="005C546E"/>
    <w:rsid w:val="005C6A56"/>
    <w:rsid w:val="005C6C67"/>
    <w:rsid w:val="005C7207"/>
    <w:rsid w:val="005C7A29"/>
    <w:rsid w:val="005C7E64"/>
    <w:rsid w:val="005C7FB3"/>
    <w:rsid w:val="005D10A1"/>
    <w:rsid w:val="005D186E"/>
    <w:rsid w:val="005D18E0"/>
    <w:rsid w:val="005D296F"/>
    <w:rsid w:val="005D2A0A"/>
    <w:rsid w:val="005D2CB7"/>
    <w:rsid w:val="005D30E4"/>
    <w:rsid w:val="005D349C"/>
    <w:rsid w:val="005D399F"/>
    <w:rsid w:val="005D3FD4"/>
    <w:rsid w:val="005D40E1"/>
    <w:rsid w:val="005D446C"/>
    <w:rsid w:val="005D463A"/>
    <w:rsid w:val="005D49A9"/>
    <w:rsid w:val="005D4C04"/>
    <w:rsid w:val="005D4D4A"/>
    <w:rsid w:val="005D4E43"/>
    <w:rsid w:val="005D4E7C"/>
    <w:rsid w:val="005D5240"/>
    <w:rsid w:val="005D61C3"/>
    <w:rsid w:val="005D6B23"/>
    <w:rsid w:val="005D6E2A"/>
    <w:rsid w:val="005D6E43"/>
    <w:rsid w:val="005D74A5"/>
    <w:rsid w:val="005D7927"/>
    <w:rsid w:val="005D7F4C"/>
    <w:rsid w:val="005E0BB6"/>
    <w:rsid w:val="005E0C33"/>
    <w:rsid w:val="005E1005"/>
    <w:rsid w:val="005E136C"/>
    <w:rsid w:val="005E16B1"/>
    <w:rsid w:val="005E1713"/>
    <w:rsid w:val="005E191A"/>
    <w:rsid w:val="005E19F5"/>
    <w:rsid w:val="005E1BE3"/>
    <w:rsid w:val="005E2198"/>
    <w:rsid w:val="005E242A"/>
    <w:rsid w:val="005E24DB"/>
    <w:rsid w:val="005E2703"/>
    <w:rsid w:val="005E27A9"/>
    <w:rsid w:val="005E29CB"/>
    <w:rsid w:val="005E2C7E"/>
    <w:rsid w:val="005E327C"/>
    <w:rsid w:val="005E36B7"/>
    <w:rsid w:val="005E3B83"/>
    <w:rsid w:val="005E4056"/>
    <w:rsid w:val="005E460E"/>
    <w:rsid w:val="005E4A22"/>
    <w:rsid w:val="005E4AB1"/>
    <w:rsid w:val="005E4B25"/>
    <w:rsid w:val="005E4C29"/>
    <w:rsid w:val="005E4C80"/>
    <w:rsid w:val="005E556D"/>
    <w:rsid w:val="005E5A7E"/>
    <w:rsid w:val="005E5ABD"/>
    <w:rsid w:val="005E6B9D"/>
    <w:rsid w:val="005E71A0"/>
    <w:rsid w:val="005E7E6C"/>
    <w:rsid w:val="005E7EF8"/>
    <w:rsid w:val="005E7F6C"/>
    <w:rsid w:val="005E7FB8"/>
    <w:rsid w:val="005F030B"/>
    <w:rsid w:val="005F04C6"/>
    <w:rsid w:val="005F0889"/>
    <w:rsid w:val="005F0931"/>
    <w:rsid w:val="005F11F6"/>
    <w:rsid w:val="005F180F"/>
    <w:rsid w:val="005F1C3C"/>
    <w:rsid w:val="005F2619"/>
    <w:rsid w:val="005F2AD7"/>
    <w:rsid w:val="005F2C82"/>
    <w:rsid w:val="005F37F9"/>
    <w:rsid w:val="005F39E6"/>
    <w:rsid w:val="005F3F21"/>
    <w:rsid w:val="005F420B"/>
    <w:rsid w:val="005F45C7"/>
    <w:rsid w:val="005F4A4F"/>
    <w:rsid w:val="005F4A88"/>
    <w:rsid w:val="005F4B22"/>
    <w:rsid w:val="005F50E2"/>
    <w:rsid w:val="005F52B2"/>
    <w:rsid w:val="005F579B"/>
    <w:rsid w:val="005F5A31"/>
    <w:rsid w:val="005F5C8E"/>
    <w:rsid w:val="005F622E"/>
    <w:rsid w:val="005F69A2"/>
    <w:rsid w:val="005F6A13"/>
    <w:rsid w:val="005F6C45"/>
    <w:rsid w:val="005F6DEB"/>
    <w:rsid w:val="005F6F2E"/>
    <w:rsid w:val="005F7565"/>
    <w:rsid w:val="005F75FD"/>
    <w:rsid w:val="005F7C2C"/>
    <w:rsid w:val="006004B6"/>
    <w:rsid w:val="00600596"/>
    <w:rsid w:val="00600AEB"/>
    <w:rsid w:val="00600B94"/>
    <w:rsid w:val="00600D45"/>
    <w:rsid w:val="006012D4"/>
    <w:rsid w:val="00601BAD"/>
    <w:rsid w:val="00601DF3"/>
    <w:rsid w:val="00602601"/>
    <w:rsid w:val="00602BC9"/>
    <w:rsid w:val="00602E35"/>
    <w:rsid w:val="00602FA7"/>
    <w:rsid w:val="00602FA8"/>
    <w:rsid w:val="00603069"/>
    <w:rsid w:val="006033C7"/>
    <w:rsid w:val="00603629"/>
    <w:rsid w:val="0060381C"/>
    <w:rsid w:val="00603839"/>
    <w:rsid w:val="0060484E"/>
    <w:rsid w:val="006059AB"/>
    <w:rsid w:val="00605BD8"/>
    <w:rsid w:val="00606747"/>
    <w:rsid w:val="00607111"/>
    <w:rsid w:val="00607512"/>
    <w:rsid w:val="00607562"/>
    <w:rsid w:val="00607809"/>
    <w:rsid w:val="00607DFE"/>
    <w:rsid w:val="006107BB"/>
    <w:rsid w:val="00610926"/>
    <w:rsid w:val="0061094C"/>
    <w:rsid w:val="006109A5"/>
    <w:rsid w:val="006109CA"/>
    <w:rsid w:val="00610D3D"/>
    <w:rsid w:val="006117CB"/>
    <w:rsid w:val="00611AD6"/>
    <w:rsid w:val="00611AF8"/>
    <w:rsid w:val="0061234B"/>
    <w:rsid w:val="006124F2"/>
    <w:rsid w:val="0061261A"/>
    <w:rsid w:val="00612A52"/>
    <w:rsid w:val="00612C03"/>
    <w:rsid w:val="00612F25"/>
    <w:rsid w:val="00613623"/>
    <w:rsid w:val="00614018"/>
    <w:rsid w:val="00614430"/>
    <w:rsid w:val="00614527"/>
    <w:rsid w:val="00614584"/>
    <w:rsid w:val="00614B17"/>
    <w:rsid w:val="0061678B"/>
    <w:rsid w:val="00616DC2"/>
    <w:rsid w:val="00617200"/>
    <w:rsid w:val="0061774F"/>
    <w:rsid w:val="00617BB0"/>
    <w:rsid w:val="006211B7"/>
    <w:rsid w:val="006212AD"/>
    <w:rsid w:val="0062170D"/>
    <w:rsid w:val="0062191E"/>
    <w:rsid w:val="00621C20"/>
    <w:rsid w:val="00621CF4"/>
    <w:rsid w:val="00621D19"/>
    <w:rsid w:val="00621FF4"/>
    <w:rsid w:val="0062212C"/>
    <w:rsid w:val="0062235E"/>
    <w:rsid w:val="0062269C"/>
    <w:rsid w:val="00622A80"/>
    <w:rsid w:val="00622BB5"/>
    <w:rsid w:val="00622E6A"/>
    <w:rsid w:val="0062319B"/>
    <w:rsid w:val="006232E1"/>
    <w:rsid w:val="0062379D"/>
    <w:rsid w:val="00623999"/>
    <w:rsid w:val="00623AB2"/>
    <w:rsid w:val="00623CDC"/>
    <w:rsid w:val="00624D3F"/>
    <w:rsid w:val="006250E1"/>
    <w:rsid w:val="00625700"/>
    <w:rsid w:val="006257D7"/>
    <w:rsid w:val="00625809"/>
    <w:rsid w:val="00625E6B"/>
    <w:rsid w:val="006261C3"/>
    <w:rsid w:val="0062641E"/>
    <w:rsid w:val="0062682F"/>
    <w:rsid w:val="00626830"/>
    <w:rsid w:val="00626918"/>
    <w:rsid w:val="00626BB2"/>
    <w:rsid w:val="006273CE"/>
    <w:rsid w:val="00627793"/>
    <w:rsid w:val="00627818"/>
    <w:rsid w:val="00627AB3"/>
    <w:rsid w:val="00627BDE"/>
    <w:rsid w:val="00630250"/>
    <w:rsid w:val="006306DA"/>
    <w:rsid w:val="00630CF1"/>
    <w:rsid w:val="00630E1C"/>
    <w:rsid w:val="00630FBC"/>
    <w:rsid w:val="0063139B"/>
    <w:rsid w:val="006316B0"/>
    <w:rsid w:val="00631BBF"/>
    <w:rsid w:val="00631BC0"/>
    <w:rsid w:val="00632D05"/>
    <w:rsid w:val="0063322C"/>
    <w:rsid w:val="006337A3"/>
    <w:rsid w:val="0063432D"/>
    <w:rsid w:val="006347DA"/>
    <w:rsid w:val="00635836"/>
    <w:rsid w:val="00635A08"/>
    <w:rsid w:val="00635AE9"/>
    <w:rsid w:val="00635C5F"/>
    <w:rsid w:val="00636557"/>
    <w:rsid w:val="00636995"/>
    <w:rsid w:val="00637299"/>
    <w:rsid w:val="006374EF"/>
    <w:rsid w:val="00637927"/>
    <w:rsid w:val="006379BA"/>
    <w:rsid w:val="00637DB8"/>
    <w:rsid w:val="00640F1A"/>
    <w:rsid w:val="006410B2"/>
    <w:rsid w:val="00641E09"/>
    <w:rsid w:val="00642121"/>
    <w:rsid w:val="0064224C"/>
    <w:rsid w:val="00642510"/>
    <w:rsid w:val="00642A9E"/>
    <w:rsid w:val="00642D43"/>
    <w:rsid w:val="00642EA8"/>
    <w:rsid w:val="0064302B"/>
    <w:rsid w:val="0064314F"/>
    <w:rsid w:val="00643CA0"/>
    <w:rsid w:val="006443F4"/>
    <w:rsid w:val="00644928"/>
    <w:rsid w:val="00644DD0"/>
    <w:rsid w:val="00646085"/>
    <w:rsid w:val="006465B3"/>
    <w:rsid w:val="00646665"/>
    <w:rsid w:val="006471F5"/>
    <w:rsid w:val="00647347"/>
    <w:rsid w:val="00647796"/>
    <w:rsid w:val="00650249"/>
    <w:rsid w:val="00650595"/>
    <w:rsid w:val="00650764"/>
    <w:rsid w:val="00650CC8"/>
    <w:rsid w:val="0065120C"/>
    <w:rsid w:val="006516D7"/>
    <w:rsid w:val="00652C7A"/>
    <w:rsid w:val="006531D4"/>
    <w:rsid w:val="00653496"/>
    <w:rsid w:val="0065352B"/>
    <w:rsid w:val="00653D19"/>
    <w:rsid w:val="00653DDA"/>
    <w:rsid w:val="00654295"/>
    <w:rsid w:val="006546A5"/>
    <w:rsid w:val="0065471E"/>
    <w:rsid w:val="00654BEF"/>
    <w:rsid w:val="006554AA"/>
    <w:rsid w:val="006558B3"/>
    <w:rsid w:val="00655AC4"/>
    <w:rsid w:val="00655B36"/>
    <w:rsid w:val="00655C31"/>
    <w:rsid w:val="00655F00"/>
    <w:rsid w:val="006566B6"/>
    <w:rsid w:val="00656719"/>
    <w:rsid w:val="00656770"/>
    <w:rsid w:val="00656D74"/>
    <w:rsid w:val="0066016A"/>
    <w:rsid w:val="006602D7"/>
    <w:rsid w:val="006605DF"/>
    <w:rsid w:val="006606A5"/>
    <w:rsid w:val="00660DCC"/>
    <w:rsid w:val="00661265"/>
    <w:rsid w:val="00661881"/>
    <w:rsid w:val="00661D81"/>
    <w:rsid w:val="00661F40"/>
    <w:rsid w:val="00662196"/>
    <w:rsid w:val="006621C8"/>
    <w:rsid w:val="0066222E"/>
    <w:rsid w:val="006625C1"/>
    <w:rsid w:val="0066270F"/>
    <w:rsid w:val="00662E61"/>
    <w:rsid w:val="00662F49"/>
    <w:rsid w:val="00663019"/>
    <w:rsid w:val="00663CFB"/>
    <w:rsid w:val="006645EF"/>
    <w:rsid w:val="00664654"/>
    <w:rsid w:val="0066469A"/>
    <w:rsid w:val="006647E4"/>
    <w:rsid w:val="006649D6"/>
    <w:rsid w:val="00664D12"/>
    <w:rsid w:val="006659A0"/>
    <w:rsid w:val="00665BF5"/>
    <w:rsid w:val="00665C7F"/>
    <w:rsid w:val="00666339"/>
    <w:rsid w:val="00666A86"/>
    <w:rsid w:val="00666BD3"/>
    <w:rsid w:val="00666F35"/>
    <w:rsid w:val="00667004"/>
    <w:rsid w:val="00667082"/>
    <w:rsid w:val="0066712A"/>
    <w:rsid w:val="00667F8D"/>
    <w:rsid w:val="006700C1"/>
    <w:rsid w:val="00670412"/>
    <w:rsid w:val="00670538"/>
    <w:rsid w:val="00670691"/>
    <w:rsid w:val="00670897"/>
    <w:rsid w:val="00670BF0"/>
    <w:rsid w:val="00670CB2"/>
    <w:rsid w:val="00670FFC"/>
    <w:rsid w:val="006712E7"/>
    <w:rsid w:val="006712EA"/>
    <w:rsid w:val="00671301"/>
    <w:rsid w:val="00671609"/>
    <w:rsid w:val="00671926"/>
    <w:rsid w:val="00671B61"/>
    <w:rsid w:val="00671B9E"/>
    <w:rsid w:val="00671E17"/>
    <w:rsid w:val="006725AB"/>
    <w:rsid w:val="00672A07"/>
    <w:rsid w:val="00672C93"/>
    <w:rsid w:val="006730F1"/>
    <w:rsid w:val="00673216"/>
    <w:rsid w:val="00673360"/>
    <w:rsid w:val="00673FF0"/>
    <w:rsid w:val="006740CE"/>
    <w:rsid w:val="0067476C"/>
    <w:rsid w:val="00674E45"/>
    <w:rsid w:val="00674F3C"/>
    <w:rsid w:val="0067522D"/>
    <w:rsid w:val="00675332"/>
    <w:rsid w:val="0067583B"/>
    <w:rsid w:val="00675C93"/>
    <w:rsid w:val="00675CD8"/>
    <w:rsid w:val="006762F4"/>
    <w:rsid w:val="00676325"/>
    <w:rsid w:val="0067632B"/>
    <w:rsid w:val="006763F3"/>
    <w:rsid w:val="00676953"/>
    <w:rsid w:val="00676A56"/>
    <w:rsid w:val="00676B6C"/>
    <w:rsid w:val="00676F7E"/>
    <w:rsid w:val="00677019"/>
    <w:rsid w:val="0067705F"/>
    <w:rsid w:val="00677277"/>
    <w:rsid w:val="00677626"/>
    <w:rsid w:val="006776B6"/>
    <w:rsid w:val="00677DB6"/>
    <w:rsid w:val="00677DF3"/>
    <w:rsid w:val="00677EFE"/>
    <w:rsid w:val="0068004B"/>
    <w:rsid w:val="00680AC8"/>
    <w:rsid w:val="006811BF"/>
    <w:rsid w:val="006812A5"/>
    <w:rsid w:val="00681846"/>
    <w:rsid w:val="00681C9E"/>
    <w:rsid w:val="00681D5A"/>
    <w:rsid w:val="006829BA"/>
    <w:rsid w:val="00682CA1"/>
    <w:rsid w:val="00682F5A"/>
    <w:rsid w:val="006831B6"/>
    <w:rsid w:val="0068408B"/>
    <w:rsid w:val="0068427C"/>
    <w:rsid w:val="006849E1"/>
    <w:rsid w:val="00684C09"/>
    <w:rsid w:val="00684DCE"/>
    <w:rsid w:val="00684FA5"/>
    <w:rsid w:val="00685342"/>
    <w:rsid w:val="006858FC"/>
    <w:rsid w:val="00685DF3"/>
    <w:rsid w:val="00686953"/>
    <w:rsid w:val="0068707B"/>
    <w:rsid w:val="00687817"/>
    <w:rsid w:val="00687A56"/>
    <w:rsid w:val="00690C33"/>
    <w:rsid w:val="00690C72"/>
    <w:rsid w:val="0069114F"/>
    <w:rsid w:val="0069135A"/>
    <w:rsid w:val="0069198E"/>
    <w:rsid w:val="00691B4C"/>
    <w:rsid w:val="006922B0"/>
    <w:rsid w:val="006928C7"/>
    <w:rsid w:val="00692B6A"/>
    <w:rsid w:val="00692C38"/>
    <w:rsid w:val="00692FE5"/>
    <w:rsid w:val="00692FF9"/>
    <w:rsid w:val="0069308E"/>
    <w:rsid w:val="00693276"/>
    <w:rsid w:val="00693FD0"/>
    <w:rsid w:val="006946DA"/>
    <w:rsid w:val="00694787"/>
    <w:rsid w:val="00695454"/>
    <w:rsid w:val="00695542"/>
    <w:rsid w:val="00695CA2"/>
    <w:rsid w:val="00695F43"/>
    <w:rsid w:val="006960E0"/>
    <w:rsid w:val="00696199"/>
    <w:rsid w:val="0069665A"/>
    <w:rsid w:val="00696E85"/>
    <w:rsid w:val="00697686"/>
    <w:rsid w:val="0069793F"/>
    <w:rsid w:val="00697A7A"/>
    <w:rsid w:val="00697C18"/>
    <w:rsid w:val="00697C19"/>
    <w:rsid w:val="00697FCA"/>
    <w:rsid w:val="00697FFC"/>
    <w:rsid w:val="006A05D5"/>
    <w:rsid w:val="006A1042"/>
    <w:rsid w:val="006A24E3"/>
    <w:rsid w:val="006A2922"/>
    <w:rsid w:val="006A2982"/>
    <w:rsid w:val="006A2A62"/>
    <w:rsid w:val="006A2BE1"/>
    <w:rsid w:val="006A2C6C"/>
    <w:rsid w:val="006A2E92"/>
    <w:rsid w:val="006A35D4"/>
    <w:rsid w:val="006A39A9"/>
    <w:rsid w:val="006A39CE"/>
    <w:rsid w:val="006A46ED"/>
    <w:rsid w:val="006A4784"/>
    <w:rsid w:val="006A5285"/>
    <w:rsid w:val="006A5ED8"/>
    <w:rsid w:val="006A6040"/>
    <w:rsid w:val="006A6251"/>
    <w:rsid w:val="006A6AC2"/>
    <w:rsid w:val="006A6B0C"/>
    <w:rsid w:val="006A6BF1"/>
    <w:rsid w:val="006A7806"/>
    <w:rsid w:val="006A7B64"/>
    <w:rsid w:val="006A7C8A"/>
    <w:rsid w:val="006A7F7B"/>
    <w:rsid w:val="006B0269"/>
    <w:rsid w:val="006B063B"/>
    <w:rsid w:val="006B0935"/>
    <w:rsid w:val="006B0FF7"/>
    <w:rsid w:val="006B1531"/>
    <w:rsid w:val="006B16D6"/>
    <w:rsid w:val="006B18D2"/>
    <w:rsid w:val="006B1B05"/>
    <w:rsid w:val="006B24A8"/>
    <w:rsid w:val="006B293C"/>
    <w:rsid w:val="006B2E4D"/>
    <w:rsid w:val="006B3699"/>
    <w:rsid w:val="006B3AFD"/>
    <w:rsid w:val="006B3BCF"/>
    <w:rsid w:val="006B3C5D"/>
    <w:rsid w:val="006B3DAE"/>
    <w:rsid w:val="006B400A"/>
    <w:rsid w:val="006B4148"/>
    <w:rsid w:val="006B443D"/>
    <w:rsid w:val="006B4531"/>
    <w:rsid w:val="006B4D2D"/>
    <w:rsid w:val="006B50D7"/>
    <w:rsid w:val="006B69B6"/>
    <w:rsid w:val="006B6C3A"/>
    <w:rsid w:val="006B7623"/>
    <w:rsid w:val="006C0287"/>
    <w:rsid w:val="006C0489"/>
    <w:rsid w:val="006C0895"/>
    <w:rsid w:val="006C0F97"/>
    <w:rsid w:val="006C1311"/>
    <w:rsid w:val="006C16FC"/>
    <w:rsid w:val="006C16FE"/>
    <w:rsid w:val="006C2271"/>
    <w:rsid w:val="006C234E"/>
    <w:rsid w:val="006C2D7A"/>
    <w:rsid w:val="006C31EE"/>
    <w:rsid w:val="006C3477"/>
    <w:rsid w:val="006C3A85"/>
    <w:rsid w:val="006C4B02"/>
    <w:rsid w:val="006C4E28"/>
    <w:rsid w:val="006C5515"/>
    <w:rsid w:val="006C556C"/>
    <w:rsid w:val="006C56BF"/>
    <w:rsid w:val="006C5ED2"/>
    <w:rsid w:val="006C6092"/>
    <w:rsid w:val="006C66EE"/>
    <w:rsid w:val="006C69FA"/>
    <w:rsid w:val="006C6A8E"/>
    <w:rsid w:val="006C750D"/>
    <w:rsid w:val="006C77E6"/>
    <w:rsid w:val="006C782F"/>
    <w:rsid w:val="006C7AD2"/>
    <w:rsid w:val="006C7E9A"/>
    <w:rsid w:val="006D08E4"/>
    <w:rsid w:val="006D1A7D"/>
    <w:rsid w:val="006D1E8F"/>
    <w:rsid w:val="006D27E8"/>
    <w:rsid w:val="006D280D"/>
    <w:rsid w:val="006D281A"/>
    <w:rsid w:val="006D2C4D"/>
    <w:rsid w:val="006D3092"/>
    <w:rsid w:val="006D34F8"/>
    <w:rsid w:val="006D3540"/>
    <w:rsid w:val="006D35E6"/>
    <w:rsid w:val="006D3829"/>
    <w:rsid w:val="006D3A11"/>
    <w:rsid w:val="006D3A96"/>
    <w:rsid w:val="006D4003"/>
    <w:rsid w:val="006D49B9"/>
    <w:rsid w:val="006D52A6"/>
    <w:rsid w:val="006D548A"/>
    <w:rsid w:val="006D6127"/>
    <w:rsid w:val="006D6239"/>
    <w:rsid w:val="006D6607"/>
    <w:rsid w:val="006D6850"/>
    <w:rsid w:val="006D6A75"/>
    <w:rsid w:val="006D6FFA"/>
    <w:rsid w:val="006D7028"/>
    <w:rsid w:val="006D7088"/>
    <w:rsid w:val="006D7092"/>
    <w:rsid w:val="006D78F7"/>
    <w:rsid w:val="006E0C49"/>
    <w:rsid w:val="006E114A"/>
    <w:rsid w:val="006E128E"/>
    <w:rsid w:val="006E17D5"/>
    <w:rsid w:val="006E2E79"/>
    <w:rsid w:val="006E37E5"/>
    <w:rsid w:val="006E3876"/>
    <w:rsid w:val="006E412D"/>
    <w:rsid w:val="006E4436"/>
    <w:rsid w:val="006E4500"/>
    <w:rsid w:val="006E479C"/>
    <w:rsid w:val="006E4A60"/>
    <w:rsid w:val="006E5407"/>
    <w:rsid w:val="006E5843"/>
    <w:rsid w:val="006E6300"/>
    <w:rsid w:val="006E6E9E"/>
    <w:rsid w:val="006E74AD"/>
    <w:rsid w:val="006E7528"/>
    <w:rsid w:val="006E75E7"/>
    <w:rsid w:val="006E7960"/>
    <w:rsid w:val="006E79B2"/>
    <w:rsid w:val="006E7B2D"/>
    <w:rsid w:val="006F00C0"/>
    <w:rsid w:val="006F01E3"/>
    <w:rsid w:val="006F041C"/>
    <w:rsid w:val="006F07FC"/>
    <w:rsid w:val="006F0938"/>
    <w:rsid w:val="006F0C62"/>
    <w:rsid w:val="006F126E"/>
    <w:rsid w:val="006F173C"/>
    <w:rsid w:val="006F19A4"/>
    <w:rsid w:val="006F1A66"/>
    <w:rsid w:val="006F1D9D"/>
    <w:rsid w:val="006F24D5"/>
    <w:rsid w:val="006F277E"/>
    <w:rsid w:val="006F2890"/>
    <w:rsid w:val="006F2D6B"/>
    <w:rsid w:val="006F3AEA"/>
    <w:rsid w:val="006F3B70"/>
    <w:rsid w:val="006F3D60"/>
    <w:rsid w:val="006F43C0"/>
    <w:rsid w:val="006F47B6"/>
    <w:rsid w:val="006F509D"/>
    <w:rsid w:val="006F5D89"/>
    <w:rsid w:val="006F5EFD"/>
    <w:rsid w:val="006F6614"/>
    <w:rsid w:val="006F662F"/>
    <w:rsid w:val="006F6782"/>
    <w:rsid w:val="006F6878"/>
    <w:rsid w:val="006F6A35"/>
    <w:rsid w:val="006F6A6E"/>
    <w:rsid w:val="006F761E"/>
    <w:rsid w:val="006F7E26"/>
    <w:rsid w:val="007002A1"/>
    <w:rsid w:val="0070105F"/>
    <w:rsid w:val="00701424"/>
    <w:rsid w:val="00701A5E"/>
    <w:rsid w:val="00701AE6"/>
    <w:rsid w:val="00701B10"/>
    <w:rsid w:val="007021FC"/>
    <w:rsid w:val="007029C6"/>
    <w:rsid w:val="00703368"/>
    <w:rsid w:val="00703710"/>
    <w:rsid w:val="00703B31"/>
    <w:rsid w:val="00703CB5"/>
    <w:rsid w:val="00703DEB"/>
    <w:rsid w:val="007040BB"/>
    <w:rsid w:val="007041E3"/>
    <w:rsid w:val="00704315"/>
    <w:rsid w:val="007044D2"/>
    <w:rsid w:val="0070454C"/>
    <w:rsid w:val="007045C9"/>
    <w:rsid w:val="00704F53"/>
    <w:rsid w:val="007067AB"/>
    <w:rsid w:val="00707500"/>
    <w:rsid w:val="007075AF"/>
    <w:rsid w:val="007078EC"/>
    <w:rsid w:val="0070791B"/>
    <w:rsid w:val="00707B0F"/>
    <w:rsid w:val="00707CDF"/>
    <w:rsid w:val="007103B6"/>
    <w:rsid w:val="0071064E"/>
    <w:rsid w:val="007108BB"/>
    <w:rsid w:val="0071097D"/>
    <w:rsid w:val="00710CA1"/>
    <w:rsid w:val="00710EAE"/>
    <w:rsid w:val="0071131A"/>
    <w:rsid w:val="007118F4"/>
    <w:rsid w:val="00711D54"/>
    <w:rsid w:val="00712320"/>
    <w:rsid w:val="00712433"/>
    <w:rsid w:val="0071278F"/>
    <w:rsid w:val="00712D1A"/>
    <w:rsid w:val="00712F4E"/>
    <w:rsid w:val="00712FE0"/>
    <w:rsid w:val="007132EB"/>
    <w:rsid w:val="00713BF3"/>
    <w:rsid w:val="00713CF0"/>
    <w:rsid w:val="00713D6C"/>
    <w:rsid w:val="00713F16"/>
    <w:rsid w:val="007141A3"/>
    <w:rsid w:val="0071427D"/>
    <w:rsid w:val="007143B3"/>
    <w:rsid w:val="00714543"/>
    <w:rsid w:val="007145C8"/>
    <w:rsid w:val="0071489F"/>
    <w:rsid w:val="00714A8F"/>
    <w:rsid w:val="00714B05"/>
    <w:rsid w:val="00714C1B"/>
    <w:rsid w:val="00714C83"/>
    <w:rsid w:val="00714F20"/>
    <w:rsid w:val="007159A7"/>
    <w:rsid w:val="00715BF1"/>
    <w:rsid w:val="00715FE7"/>
    <w:rsid w:val="00716892"/>
    <w:rsid w:val="00716C31"/>
    <w:rsid w:val="007173CF"/>
    <w:rsid w:val="007173DA"/>
    <w:rsid w:val="007174AE"/>
    <w:rsid w:val="007176E4"/>
    <w:rsid w:val="00717890"/>
    <w:rsid w:val="00720044"/>
    <w:rsid w:val="00720355"/>
    <w:rsid w:val="007206E9"/>
    <w:rsid w:val="007207B7"/>
    <w:rsid w:val="00720914"/>
    <w:rsid w:val="0072102C"/>
    <w:rsid w:val="00721227"/>
    <w:rsid w:val="0072166C"/>
    <w:rsid w:val="00721750"/>
    <w:rsid w:val="00721EBA"/>
    <w:rsid w:val="00721FB1"/>
    <w:rsid w:val="00722219"/>
    <w:rsid w:val="00722347"/>
    <w:rsid w:val="00722BB0"/>
    <w:rsid w:val="00723449"/>
    <w:rsid w:val="00723854"/>
    <w:rsid w:val="00723AFC"/>
    <w:rsid w:val="00724774"/>
    <w:rsid w:val="00724DA9"/>
    <w:rsid w:val="00724E69"/>
    <w:rsid w:val="00725CFD"/>
    <w:rsid w:val="0072741A"/>
    <w:rsid w:val="00727584"/>
    <w:rsid w:val="007277FB"/>
    <w:rsid w:val="00727B4D"/>
    <w:rsid w:val="007300F1"/>
    <w:rsid w:val="007305E5"/>
    <w:rsid w:val="007309D3"/>
    <w:rsid w:val="00730ABC"/>
    <w:rsid w:val="00730BC1"/>
    <w:rsid w:val="00730DBB"/>
    <w:rsid w:val="0073126C"/>
    <w:rsid w:val="00731525"/>
    <w:rsid w:val="007324CE"/>
    <w:rsid w:val="007329AE"/>
    <w:rsid w:val="00732BD9"/>
    <w:rsid w:val="00732F91"/>
    <w:rsid w:val="00733556"/>
    <w:rsid w:val="00733611"/>
    <w:rsid w:val="00734112"/>
    <w:rsid w:val="00734DED"/>
    <w:rsid w:val="007361A0"/>
    <w:rsid w:val="007361A3"/>
    <w:rsid w:val="00736F52"/>
    <w:rsid w:val="00737117"/>
    <w:rsid w:val="0073745D"/>
    <w:rsid w:val="00737BC3"/>
    <w:rsid w:val="00740496"/>
    <w:rsid w:val="00740541"/>
    <w:rsid w:val="0074072A"/>
    <w:rsid w:val="00740B07"/>
    <w:rsid w:val="00740BDF"/>
    <w:rsid w:val="007415B0"/>
    <w:rsid w:val="0074165D"/>
    <w:rsid w:val="00741C0E"/>
    <w:rsid w:val="00741FA5"/>
    <w:rsid w:val="007426BB"/>
    <w:rsid w:val="00743477"/>
    <w:rsid w:val="007436DC"/>
    <w:rsid w:val="007438C7"/>
    <w:rsid w:val="007439A8"/>
    <w:rsid w:val="00743A8D"/>
    <w:rsid w:val="00743FCA"/>
    <w:rsid w:val="0074432F"/>
    <w:rsid w:val="007445E9"/>
    <w:rsid w:val="007446D8"/>
    <w:rsid w:val="00744B25"/>
    <w:rsid w:val="00744B7F"/>
    <w:rsid w:val="00744DA0"/>
    <w:rsid w:val="00745159"/>
    <w:rsid w:val="007453DD"/>
    <w:rsid w:val="007457AB"/>
    <w:rsid w:val="00745A2E"/>
    <w:rsid w:val="00745BAF"/>
    <w:rsid w:val="00745E68"/>
    <w:rsid w:val="00745F58"/>
    <w:rsid w:val="0074609D"/>
    <w:rsid w:val="007464B5"/>
    <w:rsid w:val="0074657E"/>
    <w:rsid w:val="007468B5"/>
    <w:rsid w:val="00746A1E"/>
    <w:rsid w:val="00746BCF"/>
    <w:rsid w:val="00746E5E"/>
    <w:rsid w:val="00746E8E"/>
    <w:rsid w:val="00747737"/>
    <w:rsid w:val="00747884"/>
    <w:rsid w:val="00747CA1"/>
    <w:rsid w:val="00747D45"/>
    <w:rsid w:val="00747F37"/>
    <w:rsid w:val="007506E6"/>
    <w:rsid w:val="00750A78"/>
    <w:rsid w:val="00750DA5"/>
    <w:rsid w:val="00751228"/>
    <w:rsid w:val="00751430"/>
    <w:rsid w:val="00751827"/>
    <w:rsid w:val="0075264C"/>
    <w:rsid w:val="007526C7"/>
    <w:rsid w:val="00752813"/>
    <w:rsid w:val="00752851"/>
    <w:rsid w:val="00752AAE"/>
    <w:rsid w:val="00752C8E"/>
    <w:rsid w:val="00753B11"/>
    <w:rsid w:val="007548D5"/>
    <w:rsid w:val="00754B4F"/>
    <w:rsid w:val="0075570A"/>
    <w:rsid w:val="00755D28"/>
    <w:rsid w:val="00755E9A"/>
    <w:rsid w:val="00755FBE"/>
    <w:rsid w:val="007560A6"/>
    <w:rsid w:val="007561FB"/>
    <w:rsid w:val="0075652D"/>
    <w:rsid w:val="00757B96"/>
    <w:rsid w:val="00757C1E"/>
    <w:rsid w:val="00757CF9"/>
    <w:rsid w:val="00757D65"/>
    <w:rsid w:val="007607FB"/>
    <w:rsid w:val="0076081D"/>
    <w:rsid w:val="00760BC7"/>
    <w:rsid w:val="00760D32"/>
    <w:rsid w:val="00760F21"/>
    <w:rsid w:val="00761C0B"/>
    <w:rsid w:val="007626CC"/>
    <w:rsid w:val="007627BF"/>
    <w:rsid w:val="0076280A"/>
    <w:rsid w:val="00762AE2"/>
    <w:rsid w:val="00762D4C"/>
    <w:rsid w:val="0076331D"/>
    <w:rsid w:val="00763347"/>
    <w:rsid w:val="00763A00"/>
    <w:rsid w:val="00763DC4"/>
    <w:rsid w:val="00764FE0"/>
    <w:rsid w:val="007654DA"/>
    <w:rsid w:val="0076581D"/>
    <w:rsid w:val="00765F8B"/>
    <w:rsid w:val="0076693C"/>
    <w:rsid w:val="00766DCB"/>
    <w:rsid w:val="00766E4A"/>
    <w:rsid w:val="007674F5"/>
    <w:rsid w:val="0076788E"/>
    <w:rsid w:val="00767B7F"/>
    <w:rsid w:val="00770E91"/>
    <w:rsid w:val="00771353"/>
    <w:rsid w:val="0077149E"/>
    <w:rsid w:val="00771725"/>
    <w:rsid w:val="00771E00"/>
    <w:rsid w:val="00772042"/>
    <w:rsid w:val="0077246C"/>
    <w:rsid w:val="0077285D"/>
    <w:rsid w:val="00772D27"/>
    <w:rsid w:val="00772D60"/>
    <w:rsid w:val="00772DB9"/>
    <w:rsid w:val="00772E1E"/>
    <w:rsid w:val="00772E29"/>
    <w:rsid w:val="00772E7E"/>
    <w:rsid w:val="007735B0"/>
    <w:rsid w:val="00773945"/>
    <w:rsid w:val="00773B74"/>
    <w:rsid w:val="00773B7D"/>
    <w:rsid w:val="00773C22"/>
    <w:rsid w:val="00773F1B"/>
    <w:rsid w:val="0077420D"/>
    <w:rsid w:val="00774378"/>
    <w:rsid w:val="00775139"/>
    <w:rsid w:val="007752A7"/>
    <w:rsid w:val="007753E1"/>
    <w:rsid w:val="00775AF9"/>
    <w:rsid w:val="00775E25"/>
    <w:rsid w:val="0077639B"/>
    <w:rsid w:val="007766F6"/>
    <w:rsid w:val="007768D0"/>
    <w:rsid w:val="00776A0A"/>
    <w:rsid w:val="00776FB7"/>
    <w:rsid w:val="0077708E"/>
    <w:rsid w:val="007776D0"/>
    <w:rsid w:val="00777D78"/>
    <w:rsid w:val="00780769"/>
    <w:rsid w:val="00780B47"/>
    <w:rsid w:val="00781B57"/>
    <w:rsid w:val="00781EAF"/>
    <w:rsid w:val="0078211E"/>
    <w:rsid w:val="00782497"/>
    <w:rsid w:val="007827A7"/>
    <w:rsid w:val="00782827"/>
    <w:rsid w:val="00782BBD"/>
    <w:rsid w:val="007837AE"/>
    <w:rsid w:val="00783C2E"/>
    <w:rsid w:val="007843D0"/>
    <w:rsid w:val="00784A97"/>
    <w:rsid w:val="00784BEE"/>
    <w:rsid w:val="007851D1"/>
    <w:rsid w:val="00785707"/>
    <w:rsid w:val="007857C6"/>
    <w:rsid w:val="00785B90"/>
    <w:rsid w:val="00785F4D"/>
    <w:rsid w:val="0078609E"/>
    <w:rsid w:val="007860ED"/>
    <w:rsid w:val="007862C3"/>
    <w:rsid w:val="007864C4"/>
    <w:rsid w:val="007864DA"/>
    <w:rsid w:val="00786633"/>
    <w:rsid w:val="00786935"/>
    <w:rsid w:val="00786994"/>
    <w:rsid w:val="00787222"/>
    <w:rsid w:val="0078781D"/>
    <w:rsid w:val="007878A8"/>
    <w:rsid w:val="00787A8D"/>
    <w:rsid w:val="007900FE"/>
    <w:rsid w:val="007904D4"/>
    <w:rsid w:val="0079071E"/>
    <w:rsid w:val="00790926"/>
    <w:rsid w:val="00790945"/>
    <w:rsid w:val="007909F6"/>
    <w:rsid w:val="00790D60"/>
    <w:rsid w:val="0079139E"/>
    <w:rsid w:val="00791C15"/>
    <w:rsid w:val="00791D6F"/>
    <w:rsid w:val="007920E8"/>
    <w:rsid w:val="00792825"/>
    <w:rsid w:val="00792901"/>
    <w:rsid w:val="00792A04"/>
    <w:rsid w:val="00792B22"/>
    <w:rsid w:val="00792BB1"/>
    <w:rsid w:val="00793499"/>
    <w:rsid w:val="0079386C"/>
    <w:rsid w:val="00794347"/>
    <w:rsid w:val="0079443C"/>
    <w:rsid w:val="00794C85"/>
    <w:rsid w:val="00794D12"/>
    <w:rsid w:val="007953CA"/>
    <w:rsid w:val="00795435"/>
    <w:rsid w:val="0079672D"/>
    <w:rsid w:val="00797145"/>
    <w:rsid w:val="007971F5"/>
    <w:rsid w:val="00797D2C"/>
    <w:rsid w:val="00797DC7"/>
    <w:rsid w:val="007A0227"/>
    <w:rsid w:val="007A0411"/>
    <w:rsid w:val="007A0777"/>
    <w:rsid w:val="007A090C"/>
    <w:rsid w:val="007A111F"/>
    <w:rsid w:val="007A149D"/>
    <w:rsid w:val="007A1B48"/>
    <w:rsid w:val="007A1B4E"/>
    <w:rsid w:val="007A1C79"/>
    <w:rsid w:val="007A309A"/>
    <w:rsid w:val="007A315C"/>
    <w:rsid w:val="007A3578"/>
    <w:rsid w:val="007A36DA"/>
    <w:rsid w:val="007A36F2"/>
    <w:rsid w:val="007A396A"/>
    <w:rsid w:val="007A3C74"/>
    <w:rsid w:val="007A482D"/>
    <w:rsid w:val="007A49CE"/>
    <w:rsid w:val="007A4E29"/>
    <w:rsid w:val="007A5524"/>
    <w:rsid w:val="007A6337"/>
    <w:rsid w:val="007A7C5B"/>
    <w:rsid w:val="007A7CCE"/>
    <w:rsid w:val="007A7ECD"/>
    <w:rsid w:val="007A7FFE"/>
    <w:rsid w:val="007B0079"/>
    <w:rsid w:val="007B0815"/>
    <w:rsid w:val="007B0C16"/>
    <w:rsid w:val="007B1037"/>
    <w:rsid w:val="007B2794"/>
    <w:rsid w:val="007B280F"/>
    <w:rsid w:val="007B2E3F"/>
    <w:rsid w:val="007B3003"/>
    <w:rsid w:val="007B3393"/>
    <w:rsid w:val="007B359B"/>
    <w:rsid w:val="007B370F"/>
    <w:rsid w:val="007B475E"/>
    <w:rsid w:val="007B4992"/>
    <w:rsid w:val="007B4AC5"/>
    <w:rsid w:val="007B50A3"/>
    <w:rsid w:val="007B5335"/>
    <w:rsid w:val="007B5DF8"/>
    <w:rsid w:val="007B5E53"/>
    <w:rsid w:val="007B5FDE"/>
    <w:rsid w:val="007B62BE"/>
    <w:rsid w:val="007B675B"/>
    <w:rsid w:val="007B68F8"/>
    <w:rsid w:val="007B6D17"/>
    <w:rsid w:val="007B753B"/>
    <w:rsid w:val="007B77A4"/>
    <w:rsid w:val="007B7807"/>
    <w:rsid w:val="007B781D"/>
    <w:rsid w:val="007B7BE6"/>
    <w:rsid w:val="007B7E5E"/>
    <w:rsid w:val="007B7F12"/>
    <w:rsid w:val="007C0250"/>
    <w:rsid w:val="007C06F1"/>
    <w:rsid w:val="007C083B"/>
    <w:rsid w:val="007C0A7C"/>
    <w:rsid w:val="007C11E0"/>
    <w:rsid w:val="007C1699"/>
    <w:rsid w:val="007C1A9F"/>
    <w:rsid w:val="007C1C80"/>
    <w:rsid w:val="007C2497"/>
    <w:rsid w:val="007C257B"/>
    <w:rsid w:val="007C3042"/>
    <w:rsid w:val="007C32F8"/>
    <w:rsid w:val="007C39D4"/>
    <w:rsid w:val="007C3CE1"/>
    <w:rsid w:val="007C3FAD"/>
    <w:rsid w:val="007C4123"/>
    <w:rsid w:val="007C4327"/>
    <w:rsid w:val="007C4757"/>
    <w:rsid w:val="007C5033"/>
    <w:rsid w:val="007C50EC"/>
    <w:rsid w:val="007C59A3"/>
    <w:rsid w:val="007C5BFF"/>
    <w:rsid w:val="007C5FD7"/>
    <w:rsid w:val="007C6015"/>
    <w:rsid w:val="007C726A"/>
    <w:rsid w:val="007C7B1E"/>
    <w:rsid w:val="007C7C85"/>
    <w:rsid w:val="007C7CA7"/>
    <w:rsid w:val="007C7DD6"/>
    <w:rsid w:val="007D0358"/>
    <w:rsid w:val="007D0404"/>
    <w:rsid w:val="007D0664"/>
    <w:rsid w:val="007D0E93"/>
    <w:rsid w:val="007D11D4"/>
    <w:rsid w:val="007D1944"/>
    <w:rsid w:val="007D215D"/>
    <w:rsid w:val="007D22DF"/>
    <w:rsid w:val="007D25B3"/>
    <w:rsid w:val="007D26E9"/>
    <w:rsid w:val="007D27A5"/>
    <w:rsid w:val="007D2999"/>
    <w:rsid w:val="007D2A0F"/>
    <w:rsid w:val="007D2B22"/>
    <w:rsid w:val="007D3431"/>
    <w:rsid w:val="007D3587"/>
    <w:rsid w:val="007D3612"/>
    <w:rsid w:val="007D49FB"/>
    <w:rsid w:val="007D4D2A"/>
    <w:rsid w:val="007D4DA0"/>
    <w:rsid w:val="007D4EEB"/>
    <w:rsid w:val="007D5D78"/>
    <w:rsid w:val="007D5DEF"/>
    <w:rsid w:val="007D5F17"/>
    <w:rsid w:val="007D62DB"/>
    <w:rsid w:val="007D6325"/>
    <w:rsid w:val="007D70C3"/>
    <w:rsid w:val="007D71BC"/>
    <w:rsid w:val="007D721F"/>
    <w:rsid w:val="007D757F"/>
    <w:rsid w:val="007D7860"/>
    <w:rsid w:val="007D7B6F"/>
    <w:rsid w:val="007D7CBE"/>
    <w:rsid w:val="007E0382"/>
    <w:rsid w:val="007E05E7"/>
    <w:rsid w:val="007E09A2"/>
    <w:rsid w:val="007E0AC7"/>
    <w:rsid w:val="007E0B5D"/>
    <w:rsid w:val="007E0EE7"/>
    <w:rsid w:val="007E10AD"/>
    <w:rsid w:val="007E11D1"/>
    <w:rsid w:val="007E1296"/>
    <w:rsid w:val="007E1684"/>
    <w:rsid w:val="007E1F14"/>
    <w:rsid w:val="007E23AA"/>
    <w:rsid w:val="007E23F3"/>
    <w:rsid w:val="007E2993"/>
    <w:rsid w:val="007E2AF9"/>
    <w:rsid w:val="007E2E0F"/>
    <w:rsid w:val="007E359C"/>
    <w:rsid w:val="007E36AE"/>
    <w:rsid w:val="007E3864"/>
    <w:rsid w:val="007E39C6"/>
    <w:rsid w:val="007E3C75"/>
    <w:rsid w:val="007E45E3"/>
    <w:rsid w:val="007E4770"/>
    <w:rsid w:val="007E515B"/>
    <w:rsid w:val="007E5293"/>
    <w:rsid w:val="007E546D"/>
    <w:rsid w:val="007E5598"/>
    <w:rsid w:val="007E5805"/>
    <w:rsid w:val="007E5833"/>
    <w:rsid w:val="007E59DE"/>
    <w:rsid w:val="007E5AE9"/>
    <w:rsid w:val="007E5F82"/>
    <w:rsid w:val="007E5FB6"/>
    <w:rsid w:val="007E635D"/>
    <w:rsid w:val="007E63DC"/>
    <w:rsid w:val="007E6574"/>
    <w:rsid w:val="007E699B"/>
    <w:rsid w:val="007E6A63"/>
    <w:rsid w:val="007E6CAA"/>
    <w:rsid w:val="007E6D53"/>
    <w:rsid w:val="007E72EB"/>
    <w:rsid w:val="007E73E3"/>
    <w:rsid w:val="007E7D16"/>
    <w:rsid w:val="007E7F6E"/>
    <w:rsid w:val="007F0078"/>
    <w:rsid w:val="007F009A"/>
    <w:rsid w:val="007F0662"/>
    <w:rsid w:val="007F072A"/>
    <w:rsid w:val="007F088D"/>
    <w:rsid w:val="007F08FB"/>
    <w:rsid w:val="007F0A89"/>
    <w:rsid w:val="007F11C7"/>
    <w:rsid w:val="007F1457"/>
    <w:rsid w:val="007F1552"/>
    <w:rsid w:val="007F16CD"/>
    <w:rsid w:val="007F1A97"/>
    <w:rsid w:val="007F1FA0"/>
    <w:rsid w:val="007F1FA6"/>
    <w:rsid w:val="007F24B5"/>
    <w:rsid w:val="007F2822"/>
    <w:rsid w:val="007F29A4"/>
    <w:rsid w:val="007F2EE0"/>
    <w:rsid w:val="007F2EF7"/>
    <w:rsid w:val="007F3381"/>
    <w:rsid w:val="007F3395"/>
    <w:rsid w:val="007F36F1"/>
    <w:rsid w:val="007F398B"/>
    <w:rsid w:val="007F399B"/>
    <w:rsid w:val="007F409F"/>
    <w:rsid w:val="007F4456"/>
    <w:rsid w:val="007F4639"/>
    <w:rsid w:val="007F482A"/>
    <w:rsid w:val="007F48A2"/>
    <w:rsid w:val="007F4CDA"/>
    <w:rsid w:val="007F4EAE"/>
    <w:rsid w:val="007F505B"/>
    <w:rsid w:val="007F5184"/>
    <w:rsid w:val="007F519A"/>
    <w:rsid w:val="007F52B7"/>
    <w:rsid w:val="007F55E8"/>
    <w:rsid w:val="007F5731"/>
    <w:rsid w:val="007F59F9"/>
    <w:rsid w:val="007F5D27"/>
    <w:rsid w:val="007F5D87"/>
    <w:rsid w:val="007F5F06"/>
    <w:rsid w:val="007F6231"/>
    <w:rsid w:val="007F6391"/>
    <w:rsid w:val="007F64F4"/>
    <w:rsid w:val="007F6525"/>
    <w:rsid w:val="007F684B"/>
    <w:rsid w:val="007F6AEA"/>
    <w:rsid w:val="007F6E9E"/>
    <w:rsid w:val="007F6ED6"/>
    <w:rsid w:val="007F7096"/>
    <w:rsid w:val="007F7589"/>
    <w:rsid w:val="007F7A15"/>
    <w:rsid w:val="007F7B39"/>
    <w:rsid w:val="007F7F89"/>
    <w:rsid w:val="00800168"/>
    <w:rsid w:val="00800B96"/>
    <w:rsid w:val="00800DD8"/>
    <w:rsid w:val="008012A3"/>
    <w:rsid w:val="0080175B"/>
    <w:rsid w:val="008019EC"/>
    <w:rsid w:val="00801A6E"/>
    <w:rsid w:val="00801A8D"/>
    <w:rsid w:val="00801BA0"/>
    <w:rsid w:val="00801FA4"/>
    <w:rsid w:val="00801FFB"/>
    <w:rsid w:val="00802729"/>
    <w:rsid w:val="00802824"/>
    <w:rsid w:val="008029FF"/>
    <w:rsid w:val="00802D0F"/>
    <w:rsid w:val="00803208"/>
    <w:rsid w:val="008035D1"/>
    <w:rsid w:val="00803703"/>
    <w:rsid w:val="00803AB4"/>
    <w:rsid w:val="0080422E"/>
    <w:rsid w:val="0080496E"/>
    <w:rsid w:val="00805499"/>
    <w:rsid w:val="0080598D"/>
    <w:rsid w:val="00805B29"/>
    <w:rsid w:val="00806027"/>
    <w:rsid w:val="00806104"/>
    <w:rsid w:val="008064A7"/>
    <w:rsid w:val="00806A63"/>
    <w:rsid w:val="00806CD2"/>
    <w:rsid w:val="00807393"/>
    <w:rsid w:val="00807545"/>
    <w:rsid w:val="00807B3B"/>
    <w:rsid w:val="00807D91"/>
    <w:rsid w:val="00807DFF"/>
    <w:rsid w:val="00807E08"/>
    <w:rsid w:val="00807EBF"/>
    <w:rsid w:val="00807F6D"/>
    <w:rsid w:val="008104AE"/>
    <w:rsid w:val="008106A7"/>
    <w:rsid w:val="00810E3A"/>
    <w:rsid w:val="00810FD5"/>
    <w:rsid w:val="008118E4"/>
    <w:rsid w:val="008119AF"/>
    <w:rsid w:val="00812A96"/>
    <w:rsid w:val="0081364E"/>
    <w:rsid w:val="008140D9"/>
    <w:rsid w:val="00814144"/>
    <w:rsid w:val="0081499C"/>
    <w:rsid w:val="00814AB6"/>
    <w:rsid w:val="00814E87"/>
    <w:rsid w:val="00815C8D"/>
    <w:rsid w:val="00816365"/>
    <w:rsid w:val="00816538"/>
    <w:rsid w:val="00816F80"/>
    <w:rsid w:val="00816FA0"/>
    <w:rsid w:val="0081735C"/>
    <w:rsid w:val="00817673"/>
    <w:rsid w:val="00817AC1"/>
    <w:rsid w:val="00817AD3"/>
    <w:rsid w:val="00817ADA"/>
    <w:rsid w:val="00817F4D"/>
    <w:rsid w:val="00817FD4"/>
    <w:rsid w:val="008201F2"/>
    <w:rsid w:val="0082091E"/>
    <w:rsid w:val="00820E97"/>
    <w:rsid w:val="0082101A"/>
    <w:rsid w:val="008210BA"/>
    <w:rsid w:val="00821465"/>
    <w:rsid w:val="008216E0"/>
    <w:rsid w:val="00822386"/>
    <w:rsid w:val="00822909"/>
    <w:rsid w:val="00822984"/>
    <w:rsid w:val="008238FB"/>
    <w:rsid w:val="00823946"/>
    <w:rsid w:val="00823B14"/>
    <w:rsid w:val="00823B3C"/>
    <w:rsid w:val="00823EE7"/>
    <w:rsid w:val="0082449D"/>
    <w:rsid w:val="00824572"/>
    <w:rsid w:val="00824D8E"/>
    <w:rsid w:val="0082570F"/>
    <w:rsid w:val="00826416"/>
    <w:rsid w:val="00826526"/>
    <w:rsid w:val="00826BA4"/>
    <w:rsid w:val="00827218"/>
    <w:rsid w:val="008279B5"/>
    <w:rsid w:val="00827B50"/>
    <w:rsid w:val="00830FA2"/>
    <w:rsid w:val="008310CC"/>
    <w:rsid w:val="00831AA7"/>
    <w:rsid w:val="00832364"/>
    <w:rsid w:val="00832A1B"/>
    <w:rsid w:val="00832C95"/>
    <w:rsid w:val="00832CAB"/>
    <w:rsid w:val="00832CD3"/>
    <w:rsid w:val="00832F2F"/>
    <w:rsid w:val="00834210"/>
    <w:rsid w:val="008345B0"/>
    <w:rsid w:val="008346EF"/>
    <w:rsid w:val="008347FF"/>
    <w:rsid w:val="00834E0D"/>
    <w:rsid w:val="008350E1"/>
    <w:rsid w:val="0083512A"/>
    <w:rsid w:val="008356AE"/>
    <w:rsid w:val="00835DE4"/>
    <w:rsid w:val="00836634"/>
    <w:rsid w:val="00836722"/>
    <w:rsid w:val="008368F0"/>
    <w:rsid w:val="00836943"/>
    <w:rsid w:val="00836BCE"/>
    <w:rsid w:val="00840014"/>
    <w:rsid w:val="008401E7"/>
    <w:rsid w:val="00840E4C"/>
    <w:rsid w:val="008410B4"/>
    <w:rsid w:val="00841115"/>
    <w:rsid w:val="008411FA"/>
    <w:rsid w:val="0084128C"/>
    <w:rsid w:val="008412A9"/>
    <w:rsid w:val="00841F9C"/>
    <w:rsid w:val="008425D4"/>
    <w:rsid w:val="00842D38"/>
    <w:rsid w:val="00842D48"/>
    <w:rsid w:val="00842FAF"/>
    <w:rsid w:val="00843584"/>
    <w:rsid w:val="0084358E"/>
    <w:rsid w:val="00843CCE"/>
    <w:rsid w:val="00843D7C"/>
    <w:rsid w:val="00844D6B"/>
    <w:rsid w:val="00845042"/>
    <w:rsid w:val="008455BF"/>
    <w:rsid w:val="00845C6A"/>
    <w:rsid w:val="00846162"/>
    <w:rsid w:val="008466C0"/>
    <w:rsid w:val="0084680E"/>
    <w:rsid w:val="00846A44"/>
    <w:rsid w:val="00846DF3"/>
    <w:rsid w:val="00846E7A"/>
    <w:rsid w:val="00846F45"/>
    <w:rsid w:val="00847380"/>
    <w:rsid w:val="00847888"/>
    <w:rsid w:val="00847A8B"/>
    <w:rsid w:val="00847BB4"/>
    <w:rsid w:val="00847DD5"/>
    <w:rsid w:val="00847DE8"/>
    <w:rsid w:val="00850245"/>
    <w:rsid w:val="0085066D"/>
    <w:rsid w:val="008512A9"/>
    <w:rsid w:val="00851303"/>
    <w:rsid w:val="008514F7"/>
    <w:rsid w:val="0085195C"/>
    <w:rsid w:val="00851ACC"/>
    <w:rsid w:val="00851ADE"/>
    <w:rsid w:val="0085209C"/>
    <w:rsid w:val="00852572"/>
    <w:rsid w:val="00852787"/>
    <w:rsid w:val="00852795"/>
    <w:rsid w:val="00852A91"/>
    <w:rsid w:val="00852B3A"/>
    <w:rsid w:val="00852BAE"/>
    <w:rsid w:val="008534AC"/>
    <w:rsid w:val="0085384F"/>
    <w:rsid w:val="00853CE2"/>
    <w:rsid w:val="00853F8C"/>
    <w:rsid w:val="00854449"/>
    <w:rsid w:val="00854A86"/>
    <w:rsid w:val="00855177"/>
    <w:rsid w:val="00855B44"/>
    <w:rsid w:val="00855BEA"/>
    <w:rsid w:val="00855ECD"/>
    <w:rsid w:val="00856160"/>
    <w:rsid w:val="0085623C"/>
    <w:rsid w:val="0085668D"/>
    <w:rsid w:val="00856A34"/>
    <w:rsid w:val="00856D17"/>
    <w:rsid w:val="00856E9D"/>
    <w:rsid w:val="0085724B"/>
    <w:rsid w:val="008573F6"/>
    <w:rsid w:val="0085784F"/>
    <w:rsid w:val="00857925"/>
    <w:rsid w:val="00857944"/>
    <w:rsid w:val="008579A2"/>
    <w:rsid w:val="00857A5C"/>
    <w:rsid w:val="00860443"/>
    <w:rsid w:val="00860A7A"/>
    <w:rsid w:val="00860F72"/>
    <w:rsid w:val="00860FBA"/>
    <w:rsid w:val="0086167A"/>
    <w:rsid w:val="00861BD5"/>
    <w:rsid w:val="00861C95"/>
    <w:rsid w:val="00861F7A"/>
    <w:rsid w:val="00861F7F"/>
    <w:rsid w:val="0086212A"/>
    <w:rsid w:val="008621DC"/>
    <w:rsid w:val="0086246A"/>
    <w:rsid w:val="008628A8"/>
    <w:rsid w:val="00863BE4"/>
    <w:rsid w:val="00863F0D"/>
    <w:rsid w:val="00864524"/>
    <w:rsid w:val="00864BCA"/>
    <w:rsid w:val="00864F0D"/>
    <w:rsid w:val="00865606"/>
    <w:rsid w:val="0086568B"/>
    <w:rsid w:val="00865711"/>
    <w:rsid w:val="00865BAF"/>
    <w:rsid w:val="00865D37"/>
    <w:rsid w:val="008664E7"/>
    <w:rsid w:val="00866F4E"/>
    <w:rsid w:val="00866FD0"/>
    <w:rsid w:val="008677AF"/>
    <w:rsid w:val="008678E4"/>
    <w:rsid w:val="0086792F"/>
    <w:rsid w:val="008679A6"/>
    <w:rsid w:val="008703BA"/>
    <w:rsid w:val="00870B80"/>
    <w:rsid w:val="00870D7A"/>
    <w:rsid w:val="00870DD4"/>
    <w:rsid w:val="00870E4F"/>
    <w:rsid w:val="008712AF"/>
    <w:rsid w:val="00871378"/>
    <w:rsid w:val="00871E11"/>
    <w:rsid w:val="00872E0C"/>
    <w:rsid w:val="00872FB9"/>
    <w:rsid w:val="00873317"/>
    <w:rsid w:val="00873434"/>
    <w:rsid w:val="00873565"/>
    <w:rsid w:val="0087383F"/>
    <w:rsid w:val="008743C8"/>
    <w:rsid w:val="0087454F"/>
    <w:rsid w:val="00874849"/>
    <w:rsid w:val="00874FCF"/>
    <w:rsid w:val="008752EC"/>
    <w:rsid w:val="00875BB0"/>
    <w:rsid w:val="0087603B"/>
    <w:rsid w:val="008761EE"/>
    <w:rsid w:val="00876614"/>
    <w:rsid w:val="008766BF"/>
    <w:rsid w:val="00876ACC"/>
    <w:rsid w:val="00876BBF"/>
    <w:rsid w:val="00876C02"/>
    <w:rsid w:val="00876F11"/>
    <w:rsid w:val="00877225"/>
    <w:rsid w:val="008773F4"/>
    <w:rsid w:val="0087757C"/>
    <w:rsid w:val="00877819"/>
    <w:rsid w:val="00877A0C"/>
    <w:rsid w:val="00880525"/>
    <w:rsid w:val="00880991"/>
    <w:rsid w:val="008812F2"/>
    <w:rsid w:val="0088188C"/>
    <w:rsid w:val="00882138"/>
    <w:rsid w:val="00882268"/>
    <w:rsid w:val="0088232C"/>
    <w:rsid w:val="008827AA"/>
    <w:rsid w:val="008832C1"/>
    <w:rsid w:val="00883488"/>
    <w:rsid w:val="00883620"/>
    <w:rsid w:val="008839D1"/>
    <w:rsid w:val="00883BFB"/>
    <w:rsid w:val="00884446"/>
    <w:rsid w:val="00884747"/>
    <w:rsid w:val="00884988"/>
    <w:rsid w:val="008855FE"/>
    <w:rsid w:val="00885CB6"/>
    <w:rsid w:val="0088622D"/>
    <w:rsid w:val="0088626E"/>
    <w:rsid w:val="00886395"/>
    <w:rsid w:val="008866B6"/>
    <w:rsid w:val="0088686C"/>
    <w:rsid w:val="00886B55"/>
    <w:rsid w:val="00886C3C"/>
    <w:rsid w:val="00886E4F"/>
    <w:rsid w:val="008871E8"/>
    <w:rsid w:val="00887A82"/>
    <w:rsid w:val="00890256"/>
    <w:rsid w:val="00890CFF"/>
    <w:rsid w:val="008910BD"/>
    <w:rsid w:val="00891763"/>
    <w:rsid w:val="008918EC"/>
    <w:rsid w:val="00891C3D"/>
    <w:rsid w:val="00891EB4"/>
    <w:rsid w:val="00891EFD"/>
    <w:rsid w:val="00892061"/>
    <w:rsid w:val="008926AB"/>
    <w:rsid w:val="00892743"/>
    <w:rsid w:val="008928F0"/>
    <w:rsid w:val="008929A6"/>
    <w:rsid w:val="00892F55"/>
    <w:rsid w:val="0089333F"/>
    <w:rsid w:val="008933B5"/>
    <w:rsid w:val="00893F7B"/>
    <w:rsid w:val="008941E6"/>
    <w:rsid w:val="00894470"/>
    <w:rsid w:val="00894660"/>
    <w:rsid w:val="00894C10"/>
    <w:rsid w:val="00894F40"/>
    <w:rsid w:val="008957EA"/>
    <w:rsid w:val="008959AA"/>
    <w:rsid w:val="00895A3E"/>
    <w:rsid w:val="00895D17"/>
    <w:rsid w:val="008962C2"/>
    <w:rsid w:val="00896388"/>
    <w:rsid w:val="00896A74"/>
    <w:rsid w:val="00896B1D"/>
    <w:rsid w:val="00896FB6"/>
    <w:rsid w:val="008971C8"/>
    <w:rsid w:val="008979A8"/>
    <w:rsid w:val="00897F99"/>
    <w:rsid w:val="008A0095"/>
    <w:rsid w:val="008A05B8"/>
    <w:rsid w:val="008A0A37"/>
    <w:rsid w:val="008A0CFC"/>
    <w:rsid w:val="008A125C"/>
    <w:rsid w:val="008A12BF"/>
    <w:rsid w:val="008A130E"/>
    <w:rsid w:val="008A15C8"/>
    <w:rsid w:val="008A165C"/>
    <w:rsid w:val="008A1D0F"/>
    <w:rsid w:val="008A2710"/>
    <w:rsid w:val="008A2E1A"/>
    <w:rsid w:val="008A37E4"/>
    <w:rsid w:val="008A412C"/>
    <w:rsid w:val="008A41CE"/>
    <w:rsid w:val="008A448A"/>
    <w:rsid w:val="008A46A7"/>
    <w:rsid w:val="008A47BB"/>
    <w:rsid w:val="008A47DB"/>
    <w:rsid w:val="008A484B"/>
    <w:rsid w:val="008A4A7B"/>
    <w:rsid w:val="008A5243"/>
    <w:rsid w:val="008A525A"/>
    <w:rsid w:val="008A6EC2"/>
    <w:rsid w:val="008A768A"/>
    <w:rsid w:val="008A77E7"/>
    <w:rsid w:val="008A785C"/>
    <w:rsid w:val="008A79D5"/>
    <w:rsid w:val="008A7A2E"/>
    <w:rsid w:val="008A7AB5"/>
    <w:rsid w:val="008B000F"/>
    <w:rsid w:val="008B0264"/>
    <w:rsid w:val="008B0C91"/>
    <w:rsid w:val="008B0E61"/>
    <w:rsid w:val="008B1091"/>
    <w:rsid w:val="008B119F"/>
    <w:rsid w:val="008B11CB"/>
    <w:rsid w:val="008B14FD"/>
    <w:rsid w:val="008B16FF"/>
    <w:rsid w:val="008B18F6"/>
    <w:rsid w:val="008B2672"/>
    <w:rsid w:val="008B2F00"/>
    <w:rsid w:val="008B3856"/>
    <w:rsid w:val="008B3A5C"/>
    <w:rsid w:val="008B3D49"/>
    <w:rsid w:val="008B50FB"/>
    <w:rsid w:val="008B52E3"/>
    <w:rsid w:val="008B5F20"/>
    <w:rsid w:val="008B65C4"/>
    <w:rsid w:val="008B65C6"/>
    <w:rsid w:val="008B6ADB"/>
    <w:rsid w:val="008B71ED"/>
    <w:rsid w:val="008B7601"/>
    <w:rsid w:val="008B77B0"/>
    <w:rsid w:val="008B7809"/>
    <w:rsid w:val="008B7A86"/>
    <w:rsid w:val="008B7ED0"/>
    <w:rsid w:val="008C0597"/>
    <w:rsid w:val="008C1336"/>
    <w:rsid w:val="008C18B0"/>
    <w:rsid w:val="008C1DA6"/>
    <w:rsid w:val="008C2005"/>
    <w:rsid w:val="008C2102"/>
    <w:rsid w:val="008C21E2"/>
    <w:rsid w:val="008C2BCC"/>
    <w:rsid w:val="008C2E1D"/>
    <w:rsid w:val="008C2F4D"/>
    <w:rsid w:val="008C358F"/>
    <w:rsid w:val="008C39FA"/>
    <w:rsid w:val="008C4318"/>
    <w:rsid w:val="008C45D1"/>
    <w:rsid w:val="008C4642"/>
    <w:rsid w:val="008C4892"/>
    <w:rsid w:val="008C494F"/>
    <w:rsid w:val="008C4CFA"/>
    <w:rsid w:val="008C556D"/>
    <w:rsid w:val="008C57AF"/>
    <w:rsid w:val="008C5C74"/>
    <w:rsid w:val="008C602B"/>
    <w:rsid w:val="008C6CAE"/>
    <w:rsid w:val="008C6D40"/>
    <w:rsid w:val="008C6F06"/>
    <w:rsid w:val="008C73F2"/>
    <w:rsid w:val="008C7B0E"/>
    <w:rsid w:val="008C7FB1"/>
    <w:rsid w:val="008D00BE"/>
    <w:rsid w:val="008D0DD7"/>
    <w:rsid w:val="008D12D4"/>
    <w:rsid w:val="008D1336"/>
    <w:rsid w:val="008D14C9"/>
    <w:rsid w:val="008D1D65"/>
    <w:rsid w:val="008D2023"/>
    <w:rsid w:val="008D2138"/>
    <w:rsid w:val="008D2502"/>
    <w:rsid w:val="008D2C10"/>
    <w:rsid w:val="008D3133"/>
    <w:rsid w:val="008D3279"/>
    <w:rsid w:val="008D3304"/>
    <w:rsid w:val="008D388E"/>
    <w:rsid w:val="008D389C"/>
    <w:rsid w:val="008D393F"/>
    <w:rsid w:val="008D3A0F"/>
    <w:rsid w:val="008D3C5C"/>
    <w:rsid w:val="008D3F41"/>
    <w:rsid w:val="008D4572"/>
    <w:rsid w:val="008D4D13"/>
    <w:rsid w:val="008D63D6"/>
    <w:rsid w:val="008D6E29"/>
    <w:rsid w:val="008D71F4"/>
    <w:rsid w:val="008D7255"/>
    <w:rsid w:val="008D74E4"/>
    <w:rsid w:val="008D76FD"/>
    <w:rsid w:val="008D7A8C"/>
    <w:rsid w:val="008D7BE9"/>
    <w:rsid w:val="008D7DA1"/>
    <w:rsid w:val="008E056C"/>
    <w:rsid w:val="008E0C0A"/>
    <w:rsid w:val="008E104A"/>
    <w:rsid w:val="008E16B2"/>
    <w:rsid w:val="008E1932"/>
    <w:rsid w:val="008E1B4F"/>
    <w:rsid w:val="008E1CB1"/>
    <w:rsid w:val="008E27DB"/>
    <w:rsid w:val="008E29F9"/>
    <w:rsid w:val="008E2DA4"/>
    <w:rsid w:val="008E3582"/>
    <w:rsid w:val="008E36E0"/>
    <w:rsid w:val="008E3A91"/>
    <w:rsid w:val="008E3D10"/>
    <w:rsid w:val="008E3FAE"/>
    <w:rsid w:val="008E4428"/>
    <w:rsid w:val="008E468C"/>
    <w:rsid w:val="008E48FA"/>
    <w:rsid w:val="008E4E2C"/>
    <w:rsid w:val="008E51C0"/>
    <w:rsid w:val="008E62B6"/>
    <w:rsid w:val="008E6300"/>
    <w:rsid w:val="008E6B0B"/>
    <w:rsid w:val="008E6C8D"/>
    <w:rsid w:val="008E713F"/>
    <w:rsid w:val="008E73E7"/>
    <w:rsid w:val="008E7656"/>
    <w:rsid w:val="008E77CE"/>
    <w:rsid w:val="008E792B"/>
    <w:rsid w:val="008E7C93"/>
    <w:rsid w:val="008E7CDF"/>
    <w:rsid w:val="008E7F76"/>
    <w:rsid w:val="008F00FF"/>
    <w:rsid w:val="008F034D"/>
    <w:rsid w:val="008F03C2"/>
    <w:rsid w:val="008F0C12"/>
    <w:rsid w:val="008F0FCD"/>
    <w:rsid w:val="008F131A"/>
    <w:rsid w:val="008F1A26"/>
    <w:rsid w:val="008F24AF"/>
    <w:rsid w:val="008F251E"/>
    <w:rsid w:val="008F305A"/>
    <w:rsid w:val="008F363D"/>
    <w:rsid w:val="008F3CFA"/>
    <w:rsid w:val="008F4A09"/>
    <w:rsid w:val="008F5868"/>
    <w:rsid w:val="008F5E72"/>
    <w:rsid w:val="008F6539"/>
    <w:rsid w:val="008F6D35"/>
    <w:rsid w:val="008F6F78"/>
    <w:rsid w:val="008F7134"/>
    <w:rsid w:val="008F72AC"/>
    <w:rsid w:val="00900B07"/>
    <w:rsid w:val="00900BD5"/>
    <w:rsid w:val="00900FAE"/>
    <w:rsid w:val="00900FB6"/>
    <w:rsid w:val="009016CA"/>
    <w:rsid w:val="00901A15"/>
    <w:rsid w:val="00901BC8"/>
    <w:rsid w:val="00901D9A"/>
    <w:rsid w:val="0090232A"/>
    <w:rsid w:val="0090275E"/>
    <w:rsid w:val="009027DC"/>
    <w:rsid w:val="00902AD9"/>
    <w:rsid w:val="00902BF4"/>
    <w:rsid w:val="00902C00"/>
    <w:rsid w:val="00902E27"/>
    <w:rsid w:val="00902F16"/>
    <w:rsid w:val="00903150"/>
    <w:rsid w:val="009033C9"/>
    <w:rsid w:val="009036F7"/>
    <w:rsid w:val="00903834"/>
    <w:rsid w:val="00903B10"/>
    <w:rsid w:val="00903C81"/>
    <w:rsid w:val="00903CB4"/>
    <w:rsid w:val="00903D5F"/>
    <w:rsid w:val="00903F16"/>
    <w:rsid w:val="0090450B"/>
    <w:rsid w:val="0090470C"/>
    <w:rsid w:val="00904C30"/>
    <w:rsid w:val="00904C75"/>
    <w:rsid w:val="009056BF"/>
    <w:rsid w:val="00906806"/>
    <w:rsid w:val="0090698E"/>
    <w:rsid w:val="00907373"/>
    <w:rsid w:val="009076C6"/>
    <w:rsid w:val="0090770E"/>
    <w:rsid w:val="00907897"/>
    <w:rsid w:val="00907D86"/>
    <w:rsid w:val="00911159"/>
    <w:rsid w:val="00911ADE"/>
    <w:rsid w:val="00912AA7"/>
    <w:rsid w:val="0091301E"/>
    <w:rsid w:val="009130D8"/>
    <w:rsid w:val="00913256"/>
    <w:rsid w:val="009132A4"/>
    <w:rsid w:val="009132EF"/>
    <w:rsid w:val="009133B0"/>
    <w:rsid w:val="009135B0"/>
    <w:rsid w:val="009138E2"/>
    <w:rsid w:val="00913B07"/>
    <w:rsid w:val="0091401B"/>
    <w:rsid w:val="00914132"/>
    <w:rsid w:val="00914645"/>
    <w:rsid w:val="00914961"/>
    <w:rsid w:val="00914E60"/>
    <w:rsid w:val="009150F8"/>
    <w:rsid w:val="00915485"/>
    <w:rsid w:val="0091584D"/>
    <w:rsid w:val="00915B68"/>
    <w:rsid w:val="00916C7D"/>
    <w:rsid w:val="00916CEE"/>
    <w:rsid w:val="00916EBE"/>
    <w:rsid w:val="00917004"/>
    <w:rsid w:val="009174CB"/>
    <w:rsid w:val="0091750A"/>
    <w:rsid w:val="009177B7"/>
    <w:rsid w:val="00917D32"/>
    <w:rsid w:val="009204C5"/>
    <w:rsid w:val="00920844"/>
    <w:rsid w:val="00920DD1"/>
    <w:rsid w:val="00920E6E"/>
    <w:rsid w:val="009211D3"/>
    <w:rsid w:val="009223D2"/>
    <w:rsid w:val="00922508"/>
    <w:rsid w:val="009229F7"/>
    <w:rsid w:val="00922E01"/>
    <w:rsid w:val="00922ED8"/>
    <w:rsid w:val="009236F9"/>
    <w:rsid w:val="00923BB2"/>
    <w:rsid w:val="0092473B"/>
    <w:rsid w:val="00924E2E"/>
    <w:rsid w:val="0092548A"/>
    <w:rsid w:val="00925870"/>
    <w:rsid w:val="0092588B"/>
    <w:rsid w:val="00925D5F"/>
    <w:rsid w:val="009262EA"/>
    <w:rsid w:val="00926B9F"/>
    <w:rsid w:val="00926DF9"/>
    <w:rsid w:val="00927DC3"/>
    <w:rsid w:val="009302EF"/>
    <w:rsid w:val="00930749"/>
    <w:rsid w:val="00930A38"/>
    <w:rsid w:val="00930B87"/>
    <w:rsid w:val="00930D30"/>
    <w:rsid w:val="0093115E"/>
    <w:rsid w:val="0093165F"/>
    <w:rsid w:val="00931A35"/>
    <w:rsid w:val="00931D3D"/>
    <w:rsid w:val="00931D9A"/>
    <w:rsid w:val="00931E25"/>
    <w:rsid w:val="00932287"/>
    <w:rsid w:val="0093258B"/>
    <w:rsid w:val="00932C86"/>
    <w:rsid w:val="009341D9"/>
    <w:rsid w:val="009343A1"/>
    <w:rsid w:val="0093447A"/>
    <w:rsid w:val="009348E4"/>
    <w:rsid w:val="00934BA4"/>
    <w:rsid w:val="009350B8"/>
    <w:rsid w:val="00935C2F"/>
    <w:rsid w:val="00936072"/>
    <w:rsid w:val="009361D0"/>
    <w:rsid w:val="00936864"/>
    <w:rsid w:val="009369A2"/>
    <w:rsid w:val="00936CB1"/>
    <w:rsid w:val="009375B3"/>
    <w:rsid w:val="00940028"/>
    <w:rsid w:val="009402E4"/>
    <w:rsid w:val="00940720"/>
    <w:rsid w:val="00940B75"/>
    <w:rsid w:val="00940D8B"/>
    <w:rsid w:val="0094158E"/>
    <w:rsid w:val="00941AF5"/>
    <w:rsid w:val="00941CBD"/>
    <w:rsid w:val="00941E08"/>
    <w:rsid w:val="00941FC7"/>
    <w:rsid w:val="0094227A"/>
    <w:rsid w:val="009431A1"/>
    <w:rsid w:val="0094330A"/>
    <w:rsid w:val="0094348C"/>
    <w:rsid w:val="00943613"/>
    <w:rsid w:val="00943B1B"/>
    <w:rsid w:val="00943C62"/>
    <w:rsid w:val="009440A5"/>
    <w:rsid w:val="009448CD"/>
    <w:rsid w:val="009449F6"/>
    <w:rsid w:val="00944AAA"/>
    <w:rsid w:val="00944F4B"/>
    <w:rsid w:val="009455FB"/>
    <w:rsid w:val="0094561C"/>
    <w:rsid w:val="009456BC"/>
    <w:rsid w:val="0094591F"/>
    <w:rsid w:val="00945976"/>
    <w:rsid w:val="00945CDA"/>
    <w:rsid w:val="009461C1"/>
    <w:rsid w:val="0094696B"/>
    <w:rsid w:val="00946ADB"/>
    <w:rsid w:val="009507F1"/>
    <w:rsid w:val="009508EB"/>
    <w:rsid w:val="00950C5C"/>
    <w:rsid w:val="009510C8"/>
    <w:rsid w:val="009513B8"/>
    <w:rsid w:val="00951E16"/>
    <w:rsid w:val="00951ECB"/>
    <w:rsid w:val="00952611"/>
    <w:rsid w:val="00952AF6"/>
    <w:rsid w:val="00952BA4"/>
    <w:rsid w:val="0095339D"/>
    <w:rsid w:val="00953844"/>
    <w:rsid w:val="00953DF8"/>
    <w:rsid w:val="009542E8"/>
    <w:rsid w:val="009543E8"/>
    <w:rsid w:val="009546EE"/>
    <w:rsid w:val="00954A3D"/>
    <w:rsid w:val="009550C5"/>
    <w:rsid w:val="00955951"/>
    <w:rsid w:val="00956BA1"/>
    <w:rsid w:val="00956CC5"/>
    <w:rsid w:val="00956DA2"/>
    <w:rsid w:val="0095725A"/>
    <w:rsid w:val="00957CAD"/>
    <w:rsid w:val="009605F9"/>
    <w:rsid w:val="00960659"/>
    <w:rsid w:val="00960876"/>
    <w:rsid w:val="0096133D"/>
    <w:rsid w:val="009615AC"/>
    <w:rsid w:val="009616AC"/>
    <w:rsid w:val="00962204"/>
    <w:rsid w:val="00962772"/>
    <w:rsid w:val="00962B12"/>
    <w:rsid w:val="00962CEC"/>
    <w:rsid w:val="009638C4"/>
    <w:rsid w:val="00963C42"/>
    <w:rsid w:val="00963D86"/>
    <w:rsid w:val="00963DBA"/>
    <w:rsid w:val="00963ED8"/>
    <w:rsid w:val="00964B7B"/>
    <w:rsid w:val="00964CFA"/>
    <w:rsid w:val="00964D20"/>
    <w:rsid w:val="00964F5E"/>
    <w:rsid w:val="009651B1"/>
    <w:rsid w:val="00965734"/>
    <w:rsid w:val="00965752"/>
    <w:rsid w:val="00965A2A"/>
    <w:rsid w:val="00965AEB"/>
    <w:rsid w:val="00965D62"/>
    <w:rsid w:val="00965E80"/>
    <w:rsid w:val="00966514"/>
    <w:rsid w:val="00966714"/>
    <w:rsid w:val="0096697F"/>
    <w:rsid w:val="00966A2C"/>
    <w:rsid w:val="00966BD4"/>
    <w:rsid w:val="00966D1A"/>
    <w:rsid w:val="00966E6F"/>
    <w:rsid w:val="00966F93"/>
    <w:rsid w:val="00967086"/>
    <w:rsid w:val="009673C0"/>
    <w:rsid w:val="00967935"/>
    <w:rsid w:val="0097044F"/>
    <w:rsid w:val="009706A7"/>
    <w:rsid w:val="009706F7"/>
    <w:rsid w:val="00970927"/>
    <w:rsid w:val="0097093D"/>
    <w:rsid w:val="00970C6A"/>
    <w:rsid w:val="00970F4E"/>
    <w:rsid w:val="0097128A"/>
    <w:rsid w:val="0097158D"/>
    <w:rsid w:val="00971A4A"/>
    <w:rsid w:val="00971B10"/>
    <w:rsid w:val="00971BC9"/>
    <w:rsid w:val="00971D30"/>
    <w:rsid w:val="0097255E"/>
    <w:rsid w:val="00972601"/>
    <w:rsid w:val="00972835"/>
    <w:rsid w:val="00972873"/>
    <w:rsid w:val="0097298F"/>
    <w:rsid w:val="00972BB0"/>
    <w:rsid w:val="00973296"/>
    <w:rsid w:val="0097338E"/>
    <w:rsid w:val="0097368D"/>
    <w:rsid w:val="009736A8"/>
    <w:rsid w:val="009738B2"/>
    <w:rsid w:val="00973C2B"/>
    <w:rsid w:val="00973FDC"/>
    <w:rsid w:val="00974078"/>
    <w:rsid w:val="009740F9"/>
    <w:rsid w:val="00974523"/>
    <w:rsid w:val="00974B0D"/>
    <w:rsid w:val="00974B91"/>
    <w:rsid w:val="00975286"/>
    <w:rsid w:val="00975754"/>
    <w:rsid w:val="0097591E"/>
    <w:rsid w:val="00975954"/>
    <w:rsid w:val="00975C30"/>
    <w:rsid w:val="009768E0"/>
    <w:rsid w:val="00976A5B"/>
    <w:rsid w:val="00976B7A"/>
    <w:rsid w:val="00976BCD"/>
    <w:rsid w:val="00976E9F"/>
    <w:rsid w:val="0097714B"/>
    <w:rsid w:val="00977257"/>
    <w:rsid w:val="009804F9"/>
    <w:rsid w:val="00980994"/>
    <w:rsid w:val="00980CFA"/>
    <w:rsid w:val="00980F87"/>
    <w:rsid w:val="00981A19"/>
    <w:rsid w:val="00981D49"/>
    <w:rsid w:val="00981ED7"/>
    <w:rsid w:val="00981F9A"/>
    <w:rsid w:val="009822B5"/>
    <w:rsid w:val="009829C4"/>
    <w:rsid w:val="0098324E"/>
    <w:rsid w:val="009838AE"/>
    <w:rsid w:val="009838DF"/>
    <w:rsid w:val="00983C75"/>
    <w:rsid w:val="00983DF5"/>
    <w:rsid w:val="009840D2"/>
    <w:rsid w:val="009844CE"/>
    <w:rsid w:val="0098500D"/>
    <w:rsid w:val="00985263"/>
    <w:rsid w:val="0098567C"/>
    <w:rsid w:val="009858A5"/>
    <w:rsid w:val="009864B7"/>
    <w:rsid w:val="00986A69"/>
    <w:rsid w:val="00986FB4"/>
    <w:rsid w:val="0098735C"/>
    <w:rsid w:val="00987458"/>
    <w:rsid w:val="009876B4"/>
    <w:rsid w:val="009906BE"/>
    <w:rsid w:val="009913A1"/>
    <w:rsid w:val="00991558"/>
    <w:rsid w:val="00991867"/>
    <w:rsid w:val="00991EAD"/>
    <w:rsid w:val="00992241"/>
    <w:rsid w:val="009923E5"/>
    <w:rsid w:val="00992600"/>
    <w:rsid w:val="009929A6"/>
    <w:rsid w:val="00992BBF"/>
    <w:rsid w:val="00992E4B"/>
    <w:rsid w:val="00993275"/>
    <w:rsid w:val="00993279"/>
    <w:rsid w:val="009933F3"/>
    <w:rsid w:val="009934D3"/>
    <w:rsid w:val="0099385E"/>
    <w:rsid w:val="00993AF8"/>
    <w:rsid w:val="00993C48"/>
    <w:rsid w:val="00993E36"/>
    <w:rsid w:val="00993E98"/>
    <w:rsid w:val="00994231"/>
    <w:rsid w:val="009944FB"/>
    <w:rsid w:val="009948CF"/>
    <w:rsid w:val="0099510C"/>
    <w:rsid w:val="009953EF"/>
    <w:rsid w:val="00995A30"/>
    <w:rsid w:val="00995C28"/>
    <w:rsid w:val="00995F60"/>
    <w:rsid w:val="00995FD6"/>
    <w:rsid w:val="009967E5"/>
    <w:rsid w:val="009968D8"/>
    <w:rsid w:val="00997259"/>
    <w:rsid w:val="009975F5"/>
    <w:rsid w:val="009978BC"/>
    <w:rsid w:val="009A04B0"/>
    <w:rsid w:val="009A09EF"/>
    <w:rsid w:val="009A0DB9"/>
    <w:rsid w:val="009A2738"/>
    <w:rsid w:val="009A326A"/>
    <w:rsid w:val="009A347D"/>
    <w:rsid w:val="009A393C"/>
    <w:rsid w:val="009A3DC6"/>
    <w:rsid w:val="009A443C"/>
    <w:rsid w:val="009A4CEC"/>
    <w:rsid w:val="009A5412"/>
    <w:rsid w:val="009A5576"/>
    <w:rsid w:val="009A5BD4"/>
    <w:rsid w:val="009A5E03"/>
    <w:rsid w:val="009A6407"/>
    <w:rsid w:val="009A64E2"/>
    <w:rsid w:val="009A64E5"/>
    <w:rsid w:val="009A6737"/>
    <w:rsid w:val="009A67BB"/>
    <w:rsid w:val="009A6BD3"/>
    <w:rsid w:val="009A6C75"/>
    <w:rsid w:val="009A6CC7"/>
    <w:rsid w:val="009A7298"/>
    <w:rsid w:val="009A7954"/>
    <w:rsid w:val="009B01A0"/>
    <w:rsid w:val="009B096E"/>
    <w:rsid w:val="009B0992"/>
    <w:rsid w:val="009B099A"/>
    <w:rsid w:val="009B0A12"/>
    <w:rsid w:val="009B0CEA"/>
    <w:rsid w:val="009B13B3"/>
    <w:rsid w:val="009B195F"/>
    <w:rsid w:val="009B203F"/>
    <w:rsid w:val="009B2329"/>
    <w:rsid w:val="009B2525"/>
    <w:rsid w:val="009B35B4"/>
    <w:rsid w:val="009B370C"/>
    <w:rsid w:val="009B3C13"/>
    <w:rsid w:val="009B3F5F"/>
    <w:rsid w:val="009B41DF"/>
    <w:rsid w:val="009B4E8B"/>
    <w:rsid w:val="009B4F08"/>
    <w:rsid w:val="009B5186"/>
    <w:rsid w:val="009B5A77"/>
    <w:rsid w:val="009B6225"/>
    <w:rsid w:val="009B6261"/>
    <w:rsid w:val="009B6374"/>
    <w:rsid w:val="009B63AA"/>
    <w:rsid w:val="009B63F7"/>
    <w:rsid w:val="009B6655"/>
    <w:rsid w:val="009B6C3B"/>
    <w:rsid w:val="009B7D9D"/>
    <w:rsid w:val="009B7E54"/>
    <w:rsid w:val="009C0279"/>
    <w:rsid w:val="009C0CFD"/>
    <w:rsid w:val="009C10D8"/>
    <w:rsid w:val="009C12B9"/>
    <w:rsid w:val="009C1501"/>
    <w:rsid w:val="009C1741"/>
    <w:rsid w:val="009C1821"/>
    <w:rsid w:val="009C1A1B"/>
    <w:rsid w:val="009C1DDE"/>
    <w:rsid w:val="009C2211"/>
    <w:rsid w:val="009C26B8"/>
    <w:rsid w:val="009C2707"/>
    <w:rsid w:val="009C2CDF"/>
    <w:rsid w:val="009C2CEB"/>
    <w:rsid w:val="009C2D53"/>
    <w:rsid w:val="009C30BF"/>
    <w:rsid w:val="009C331D"/>
    <w:rsid w:val="009C35CD"/>
    <w:rsid w:val="009C3AA0"/>
    <w:rsid w:val="009C3CAF"/>
    <w:rsid w:val="009C3CBA"/>
    <w:rsid w:val="009C3D9D"/>
    <w:rsid w:val="009C424B"/>
    <w:rsid w:val="009C47D4"/>
    <w:rsid w:val="009C4808"/>
    <w:rsid w:val="009C499A"/>
    <w:rsid w:val="009C4A7B"/>
    <w:rsid w:val="009C583D"/>
    <w:rsid w:val="009C5893"/>
    <w:rsid w:val="009C64A5"/>
    <w:rsid w:val="009C69BD"/>
    <w:rsid w:val="009C69EE"/>
    <w:rsid w:val="009C6BFB"/>
    <w:rsid w:val="009C70D0"/>
    <w:rsid w:val="009C7340"/>
    <w:rsid w:val="009C73C5"/>
    <w:rsid w:val="009C75CC"/>
    <w:rsid w:val="009C7816"/>
    <w:rsid w:val="009C7917"/>
    <w:rsid w:val="009C7AC0"/>
    <w:rsid w:val="009C7B93"/>
    <w:rsid w:val="009C7CCC"/>
    <w:rsid w:val="009D0292"/>
    <w:rsid w:val="009D098F"/>
    <w:rsid w:val="009D0C2F"/>
    <w:rsid w:val="009D0CAA"/>
    <w:rsid w:val="009D0D37"/>
    <w:rsid w:val="009D12EB"/>
    <w:rsid w:val="009D19C3"/>
    <w:rsid w:val="009D19F0"/>
    <w:rsid w:val="009D2025"/>
    <w:rsid w:val="009D255C"/>
    <w:rsid w:val="009D2D1E"/>
    <w:rsid w:val="009D3001"/>
    <w:rsid w:val="009D3AA3"/>
    <w:rsid w:val="009D3F63"/>
    <w:rsid w:val="009D3FFC"/>
    <w:rsid w:val="009D4073"/>
    <w:rsid w:val="009D4614"/>
    <w:rsid w:val="009D4641"/>
    <w:rsid w:val="009D4AC1"/>
    <w:rsid w:val="009D5171"/>
    <w:rsid w:val="009D5505"/>
    <w:rsid w:val="009D59E6"/>
    <w:rsid w:val="009D6DBB"/>
    <w:rsid w:val="009D7281"/>
    <w:rsid w:val="009D7292"/>
    <w:rsid w:val="009D7F13"/>
    <w:rsid w:val="009E0802"/>
    <w:rsid w:val="009E0FCB"/>
    <w:rsid w:val="009E13E2"/>
    <w:rsid w:val="009E13FF"/>
    <w:rsid w:val="009E1714"/>
    <w:rsid w:val="009E2127"/>
    <w:rsid w:val="009E2161"/>
    <w:rsid w:val="009E22B8"/>
    <w:rsid w:val="009E2362"/>
    <w:rsid w:val="009E339B"/>
    <w:rsid w:val="009E33CB"/>
    <w:rsid w:val="009E4092"/>
    <w:rsid w:val="009E43DE"/>
    <w:rsid w:val="009E476C"/>
    <w:rsid w:val="009E47CF"/>
    <w:rsid w:val="009E486A"/>
    <w:rsid w:val="009E4C38"/>
    <w:rsid w:val="009E4C85"/>
    <w:rsid w:val="009E4CE1"/>
    <w:rsid w:val="009E4D3F"/>
    <w:rsid w:val="009E53EC"/>
    <w:rsid w:val="009E5409"/>
    <w:rsid w:val="009E5503"/>
    <w:rsid w:val="009E56A3"/>
    <w:rsid w:val="009E59D0"/>
    <w:rsid w:val="009E6C44"/>
    <w:rsid w:val="009E7A64"/>
    <w:rsid w:val="009F01CF"/>
    <w:rsid w:val="009F0273"/>
    <w:rsid w:val="009F0298"/>
    <w:rsid w:val="009F0323"/>
    <w:rsid w:val="009F03A2"/>
    <w:rsid w:val="009F0645"/>
    <w:rsid w:val="009F081F"/>
    <w:rsid w:val="009F0D7A"/>
    <w:rsid w:val="009F10B2"/>
    <w:rsid w:val="009F12BB"/>
    <w:rsid w:val="009F1367"/>
    <w:rsid w:val="009F1526"/>
    <w:rsid w:val="009F1A69"/>
    <w:rsid w:val="009F21D2"/>
    <w:rsid w:val="009F24B8"/>
    <w:rsid w:val="009F2806"/>
    <w:rsid w:val="009F2BC1"/>
    <w:rsid w:val="009F359B"/>
    <w:rsid w:val="009F4053"/>
    <w:rsid w:val="009F43E8"/>
    <w:rsid w:val="009F4447"/>
    <w:rsid w:val="009F44D8"/>
    <w:rsid w:val="009F48B7"/>
    <w:rsid w:val="009F4F6F"/>
    <w:rsid w:val="009F5004"/>
    <w:rsid w:val="009F51DA"/>
    <w:rsid w:val="009F51EA"/>
    <w:rsid w:val="009F567A"/>
    <w:rsid w:val="009F5BFE"/>
    <w:rsid w:val="009F5C66"/>
    <w:rsid w:val="009F5DE3"/>
    <w:rsid w:val="009F64A3"/>
    <w:rsid w:val="009F6C28"/>
    <w:rsid w:val="009F6C7E"/>
    <w:rsid w:val="009F6C96"/>
    <w:rsid w:val="009F6F93"/>
    <w:rsid w:val="009F7018"/>
    <w:rsid w:val="009F70BF"/>
    <w:rsid w:val="009F7119"/>
    <w:rsid w:val="009F7B22"/>
    <w:rsid w:val="009F7C93"/>
    <w:rsid w:val="009F7D24"/>
    <w:rsid w:val="009F7F0D"/>
    <w:rsid w:val="009F7F95"/>
    <w:rsid w:val="00A003D6"/>
    <w:rsid w:val="00A00842"/>
    <w:rsid w:val="00A00C72"/>
    <w:rsid w:val="00A01153"/>
    <w:rsid w:val="00A01178"/>
    <w:rsid w:val="00A01866"/>
    <w:rsid w:val="00A01FC0"/>
    <w:rsid w:val="00A02266"/>
    <w:rsid w:val="00A029FB"/>
    <w:rsid w:val="00A030F9"/>
    <w:rsid w:val="00A034B4"/>
    <w:rsid w:val="00A03AB4"/>
    <w:rsid w:val="00A03B1F"/>
    <w:rsid w:val="00A03D5B"/>
    <w:rsid w:val="00A042CE"/>
    <w:rsid w:val="00A0490F"/>
    <w:rsid w:val="00A05C02"/>
    <w:rsid w:val="00A060E6"/>
    <w:rsid w:val="00A06180"/>
    <w:rsid w:val="00A065A9"/>
    <w:rsid w:val="00A065E3"/>
    <w:rsid w:val="00A0666E"/>
    <w:rsid w:val="00A067B6"/>
    <w:rsid w:val="00A06BE4"/>
    <w:rsid w:val="00A06D19"/>
    <w:rsid w:val="00A10756"/>
    <w:rsid w:val="00A10F21"/>
    <w:rsid w:val="00A114D0"/>
    <w:rsid w:val="00A116B3"/>
    <w:rsid w:val="00A1186A"/>
    <w:rsid w:val="00A1190D"/>
    <w:rsid w:val="00A11E34"/>
    <w:rsid w:val="00A11F49"/>
    <w:rsid w:val="00A123D6"/>
    <w:rsid w:val="00A12430"/>
    <w:rsid w:val="00A12D17"/>
    <w:rsid w:val="00A12D80"/>
    <w:rsid w:val="00A136CD"/>
    <w:rsid w:val="00A13A29"/>
    <w:rsid w:val="00A13AB2"/>
    <w:rsid w:val="00A149B1"/>
    <w:rsid w:val="00A14AAE"/>
    <w:rsid w:val="00A14B06"/>
    <w:rsid w:val="00A14BB9"/>
    <w:rsid w:val="00A14DAC"/>
    <w:rsid w:val="00A151C1"/>
    <w:rsid w:val="00A15691"/>
    <w:rsid w:val="00A1590D"/>
    <w:rsid w:val="00A15975"/>
    <w:rsid w:val="00A161C2"/>
    <w:rsid w:val="00A16B44"/>
    <w:rsid w:val="00A16E7C"/>
    <w:rsid w:val="00A1740D"/>
    <w:rsid w:val="00A17936"/>
    <w:rsid w:val="00A17AD2"/>
    <w:rsid w:val="00A17AD3"/>
    <w:rsid w:val="00A17EB5"/>
    <w:rsid w:val="00A21382"/>
    <w:rsid w:val="00A213DA"/>
    <w:rsid w:val="00A2161B"/>
    <w:rsid w:val="00A21F90"/>
    <w:rsid w:val="00A2240B"/>
    <w:rsid w:val="00A22619"/>
    <w:rsid w:val="00A22654"/>
    <w:rsid w:val="00A22A1F"/>
    <w:rsid w:val="00A22FAD"/>
    <w:rsid w:val="00A230A8"/>
    <w:rsid w:val="00A23A5A"/>
    <w:rsid w:val="00A23BE7"/>
    <w:rsid w:val="00A24AF7"/>
    <w:rsid w:val="00A2519D"/>
    <w:rsid w:val="00A2541B"/>
    <w:rsid w:val="00A2581B"/>
    <w:rsid w:val="00A25D9D"/>
    <w:rsid w:val="00A260E7"/>
    <w:rsid w:val="00A268D3"/>
    <w:rsid w:val="00A269D4"/>
    <w:rsid w:val="00A26D64"/>
    <w:rsid w:val="00A273E4"/>
    <w:rsid w:val="00A27760"/>
    <w:rsid w:val="00A27AB1"/>
    <w:rsid w:val="00A27B9F"/>
    <w:rsid w:val="00A27E60"/>
    <w:rsid w:val="00A30162"/>
    <w:rsid w:val="00A302C4"/>
    <w:rsid w:val="00A3052B"/>
    <w:rsid w:val="00A305BB"/>
    <w:rsid w:val="00A30863"/>
    <w:rsid w:val="00A30A3B"/>
    <w:rsid w:val="00A30F4F"/>
    <w:rsid w:val="00A318D9"/>
    <w:rsid w:val="00A31BDE"/>
    <w:rsid w:val="00A32042"/>
    <w:rsid w:val="00A320F3"/>
    <w:rsid w:val="00A3272D"/>
    <w:rsid w:val="00A32783"/>
    <w:rsid w:val="00A32E10"/>
    <w:rsid w:val="00A32F1A"/>
    <w:rsid w:val="00A330E8"/>
    <w:rsid w:val="00A33198"/>
    <w:rsid w:val="00A33B23"/>
    <w:rsid w:val="00A33CB2"/>
    <w:rsid w:val="00A342CB"/>
    <w:rsid w:val="00A34F5B"/>
    <w:rsid w:val="00A360F8"/>
    <w:rsid w:val="00A368BB"/>
    <w:rsid w:val="00A3697D"/>
    <w:rsid w:val="00A37745"/>
    <w:rsid w:val="00A37B22"/>
    <w:rsid w:val="00A4097C"/>
    <w:rsid w:val="00A40B9C"/>
    <w:rsid w:val="00A40C17"/>
    <w:rsid w:val="00A4102C"/>
    <w:rsid w:val="00A413C4"/>
    <w:rsid w:val="00A41670"/>
    <w:rsid w:val="00A420F3"/>
    <w:rsid w:val="00A424EA"/>
    <w:rsid w:val="00A4292E"/>
    <w:rsid w:val="00A42A6C"/>
    <w:rsid w:val="00A42D82"/>
    <w:rsid w:val="00A42FD0"/>
    <w:rsid w:val="00A4390D"/>
    <w:rsid w:val="00A43C3A"/>
    <w:rsid w:val="00A4433F"/>
    <w:rsid w:val="00A44688"/>
    <w:rsid w:val="00A45223"/>
    <w:rsid w:val="00A45B1E"/>
    <w:rsid w:val="00A45F41"/>
    <w:rsid w:val="00A462D5"/>
    <w:rsid w:val="00A4630E"/>
    <w:rsid w:val="00A46445"/>
    <w:rsid w:val="00A46C29"/>
    <w:rsid w:val="00A472E0"/>
    <w:rsid w:val="00A47384"/>
    <w:rsid w:val="00A475E3"/>
    <w:rsid w:val="00A47B2F"/>
    <w:rsid w:val="00A47CFF"/>
    <w:rsid w:val="00A5043C"/>
    <w:rsid w:val="00A507DD"/>
    <w:rsid w:val="00A5098C"/>
    <w:rsid w:val="00A50C71"/>
    <w:rsid w:val="00A51111"/>
    <w:rsid w:val="00A51AD1"/>
    <w:rsid w:val="00A51AD3"/>
    <w:rsid w:val="00A51B8A"/>
    <w:rsid w:val="00A52B1E"/>
    <w:rsid w:val="00A5315E"/>
    <w:rsid w:val="00A536BF"/>
    <w:rsid w:val="00A53DE5"/>
    <w:rsid w:val="00A5412E"/>
    <w:rsid w:val="00A548AF"/>
    <w:rsid w:val="00A54E4F"/>
    <w:rsid w:val="00A54E7A"/>
    <w:rsid w:val="00A54FC3"/>
    <w:rsid w:val="00A550EA"/>
    <w:rsid w:val="00A55931"/>
    <w:rsid w:val="00A55968"/>
    <w:rsid w:val="00A55B39"/>
    <w:rsid w:val="00A55BAC"/>
    <w:rsid w:val="00A55CFD"/>
    <w:rsid w:val="00A562F2"/>
    <w:rsid w:val="00A56569"/>
    <w:rsid w:val="00A567E0"/>
    <w:rsid w:val="00A56C65"/>
    <w:rsid w:val="00A56D5F"/>
    <w:rsid w:val="00A56DC7"/>
    <w:rsid w:val="00A57062"/>
    <w:rsid w:val="00A57797"/>
    <w:rsid w:val="00A57DD6"/>
    <w:rsid w:val="00A57E55"/>
    <w:rsid w:val="00A605B0"/>
    <w:rsid w:val="00A60D96"/>
    <w:rsid w:val="00A61090"/>
    <w:rsid w:val="00A613F3"/>
    <w:rsid w:val="00A6172F"/>
    <w:rsid w:val="00A61CEE"/>
    <w:rsid w:val="00A628D3"/>
    <w:rsid w:val="00A62AD6"/>
    <w:rsid w:val="00A62C5D"/>
    <w:rsid w:val="00A62E9B"/>
    <w:rsid w:val="00A6369B"/>
    <w:rsid w:val="00A638B3"/>
    <w:rsid w:val="00A63DBA"/>
    <w:rsid w:val="00A63E72"/>
    <w:rsid w:val="00A641D1"/>
    <w:rsid w:val="00A644EB"/>
    <w:rsid w:val="00A64542"/>
    <w:rsid w:val="00A6465B"/>
    <w:rsid w:val="00A64963"/>
    <w:rsid w:val="00A64A15"/>
    <w:rsid w:val="00A64C28"/>
    <w:rsid w:val="00A6547B"/>
    <w:rsid w:val="00A65694"/>
    <w:rsid w:val="00A664A1"/>
    <w:rsid w:val="00A674AE"/>
    <w:rsid w:val="00A67513"/>
    <w:rsid w:val="00A67B8E"/>
    <w:rsid w:val="00A7088A"/>
    <w:rsid w:val="00A7141F"/>
    <w:rsid w:val="00A715B3"/>
    <w:rsid w:val="00A71A6B"/>
    <w:rsid w:val="00A71AB9"/>
    <w:rsid w:val="00A72838"/>
    <w:rsid w:val="00A72C17"/>
    <w:rsid w:val="00A72E56"/>
    <w:rsid w:val="00A72EFF"/>
    <w:rsid w:val="00A7318A"/>
    <w:rsid w:val="00A734A2"/>
    <w:rsid w:val="00A734B6"/>
    <w:rsid w:val="00A73610"/>
    <w:rsid w:val="00A7395D"/>
    <w:rsid w:val="00A73967"/>
    <w:rsid w:val="00A73B30"/>
    <w:rsid w:val="00A73C19"/>
    <w:rsid w:val="00A73D20"/>
    <w:rsid w:val="00A74BA6"/>
    <w:rsid w:val="00A759A8"/>
    <w:rsid w:val="00A75C36"/>
    <w:rsid w:val="00A75CAC"/>
    <w:rsid w:val="00A769AE"/>
    <w:rsid w:val="00A776D9"/>
    <w:rsid w:val="00A777A3"/>
    <w:rsid w:val="00A8046D"/>
    <w:rsid w:val="00A8086D"/>
    <w:rsid w:val="00A80A5F"/>
    <w:rsid w:val="00A80CB3"/>
    <w:rsid w:val="00A80E6B"/>
    <w:rsid w:val="00A8120D"/>
    <w:rsid w:val="00A81446"/>
    <w:rsid w:val="00A81B63"/>
    <w:rsid w:val="00A81C13"/>
    <w:rsid w:val="00A820F6"/>
    <w:rsid w:val="00A825DE"/>
    <w:rsid w:val="00A82976"/>
    <w:rsid w:val="00A82B19"/>
    <w:rsid w:val="00A82FF2"/>
    <w:rsid w:val="00A83009"/>
    <w:rsid w:val="00A8305D"/>
    <w:rsid w:val="00A83148"/>
    <w:rsid w:val="00A831CA"/>
    <w:rsid w:val="00A83631"/>
    <w:rsid w:val="00A8365A"/>
    <w:rsid w:val="00A84684"/>
    <w:rsid w:val="00A847D2"/>
    <w:rsid w:val="00A84B59"/>
    <w:rsid w:val="00A85126"/>
    <w:rsid w:val="00A85C46"/>
    <w:rsid w:val="00A86FFF"/>
    <w:rsid w:val="00A873E8"/>
    <w:rsid w:val="00A87930"/>
    <w:rsid w:val="00A87D0F"/>
    <w:rsid w:val="00A901DD"/>
    <w:rsid w:val="00A905CF"/>
    <w:rsid w:val="00A90760"/>
    <w:rsid w:val="00A907E9"/>
    <w:rsid w:val="00A90A2F"/>
    <w:rsid w:val="00A90AB9"/>
    <w:rsid w:val="00A90F3E"/>
    <w:rsid w:val="00A9107C"/>
    <w:rsid w:val="00A918D1"/>
    <w:rsid w:val="00A91D9B"/>
    <w:rsid w:val="00A91F08"/>
    <w:rsid w:val="00A937C4"/>
    <w:rsid w:val="00A93B00"/>
    <w:rsid w:val="00A93E8A"/>
    <w:rsid w:val="00A94DBB"/>
    <w:rsid w:val="00A95613"/>
    <w:rsid w:val="00A95E03"/>
    <w:rsid w:val="00A96929"/>
    <w:rsid w:val="00A96C1B"/>
    <w:rsid w:val="00A96CB6"/>
    <w:rsid w:val="00A96F37"/>
    <w:rsid w:val="00A96F50"/>
    <w:rsid w:val="00A97129"/>
    <w:rsid w:val="00A979D9"/>
    <w:rsid w:val="00AA1525"/>
    <w:rsid w:val="00AA183B"/>
    <w:rsid w:val="00AA1B7D"/>
    <w:rsid w:val="00AA1CC1"/>
    <w:rsid w:val="00AA21B3"/>
    <w:rsid w:val="00AA21B9"/>
    <w:rsid w:val="00AA22AC"/>
    <w:rsid w:val="00AA2384"/>
    <w:rsid w:val="00AA2749"/>
    <w:rsid w:val="00AA3DC7"/>
    <w:rsid w:val="00AA3DFA"/>
    <w:rsid w:val="00AA407C"/>
    <w:rsid w:val="00AA447F"/>
    <w:rsid w:val="00AA46F7"/>
    <w:rsid w:val="00AA476E"/>
    <w:rsid w:val="00AA4AC9"/>
    <w:rsid w:val="00AA534C"/>
    <w:rsid w:val="00AA53C6"/>
    <w:rsid w:val="00AA55EA"/>
    <w:rsid w:val="00AA5942"/>
    <w:rsid w:val="00AA6C0C"/>
    <w:rsid w:val="00AA6ED1"/>
    <w:rsid w:val="00AA6FD5"/>
    <w:rsid w:val="00AA710D"/>
    <w:rsid w:val="00AA776C"/>
    <w:rsid w:val="00AA7D81"/>
    <w:rsid w:val="00AA7F0B"/>
    <w:rsid w:val="00AB039C"/>
    <w:rsid w:val="00AB04CF"/>
    <w:rsid w:val="00AB0BFD"/>
    <w:rsid w:val="00AB0C1E"/>
    <w:rsid w:val="00AB0CA1"/>
    <w:rsid w:val="00AB0F1C"/>
    <w:rsid w:val="00AB11CF"/>
    <w:rsid w:val="00AB13AD"/>
    <w:rsid w:val="00AB195B"/>
    <w:rsid w:val="00AB1CF9"/>
    <w:rsid w:val="00AB1F5D"/>
    <w:rsid w:val="00AB2426"/>
    <w:rsid w:val="00AB2DAF"/>
    <w:rsid w:val="00AB2E4C"/>
    <w:rsid w:val="00AB3069"/>
    <w:rsid w:val="00AB3283"/>
    <w:rsid w:val="00AB3387"/>
    <w:rsid w:val="00AB3397"/>
    <w:rsid w:val="00AB343A"/>
    <w:rsid w:val="00AB39A4"/>
    <w:rsid w:val="00AB3C54"/>
    <w:rsid w:val="00AB5751"/>
    <w:rsid w:val="00AB5CA2"/>
    <w:rsid w:val="00AB5D4A"/>
    <w:rsid w:val="00AB658D"/>
    <w:rsid w:val="00AB6EC8"/>
    <w:rsid w:val="00AC066F"/>
    <w:rsid w:val="00AC0D98"/>
    <w:rsid w:val="00AC1627"/>
    <w:rsid w:val="00AC1B1C"/>
    <w:rsid w:val="00AC1C7E"/>
    <w:rsid w:val="00AC28CF"/>
    <w:rsid w:val="00AC28ED"/>
    <w:rsid w:val="00AC31E8"/>
    <w:rsid w:val="00AC37B9"/>
    <w:rsid w:val="00AC4370"/>
    <w:rsid w:val="00AC4510"/>
    <w:rsid w:val="00AC4777"/>
    <w:rsid w:val="00AC4E9D"/>
    <w:rsid w:val="00AC5463"/>
    <w:rsid w:val="00AC5E03"/>
    <w:rsid w:val="00AC5FE6"/>
    <w:rsid w:val="00AC659F"/>
    <w:rsid w:val="00AC68FE"/>
    <w:rsid w:val="00AC6A38"/>
    <w:rsid w:val="00AC6D3D"/>
    <w:rsid w:val="00AC7E6C"/>
    <w:rsid w:val="00AD0387"/>
    <w:rsid w:val="00AD0877"/>
    <w:rsid w:val="00AD0C9E"/>
    <w:rsid w:val="00AD0D2B"/>
    <w:rsid w:val="00AD0F88"/>
    <w:rsid w:val="00AD25E9"/>
    <w:rsid w:val="00AD2690"/>
    <w:rsid w:val="00AD26F4"/>
    <w:rsid w:val="00AD2969"/>
    <w:rsid w:val="00AD30D2"/>
    <w:rsid w:val="00AD368C"/>
    <w:rsid w:val="00AD38A4"/>
    <w:rsid w:val="00AD39C0"/>
    <w:rsid w:val="00AD4BE1"/>
    <w:rsid w:val="00AD4FF1"/>
    <w:rsid w:val="00AD4FF5"/>
    <w:rsid w:val="00AD50C6"/>
    <w:rsid w:val="00AD519A"/>
    <w:rsid w:val="00AD51A9"/>
    <w:rsid w:val="00AD523E"/>
    <w:rsid w:val="00AD54B6"/>
    <w:rsid w:val="00AD5775"/>
    <w:rsid w:val="00AD6D47"/>
    <w:rsid w:val="00AD6D76"/>
    <w:rsid w:val="00AD6F43"/>
    <w:rsid w:val="00AD75CD"/>
    <w:rsid w:val="00AD7771"/>
    <w:rsid w:val="00AD7CCC"/>
    <w:rsid w:val="00AD7E0D"/>
    <w:rsid w:val="00AD7F26"/>
    <w:rsid w:val="00AE0A87"/>
    <w:rsid w:val="00AE0ABD"/>
    <w:rsid w:val="00AE102B"/>
    <w:rsid w:val="00AE12DB"/>
    <w:rsid w:val="00AE1730"/>
    <w:rsid w:val="00AE1E01"/>
    <w:rsid w:val="00AE230E"/>
    <w:rsid w:val="00AE2427"/>
    <w:rsid w:val="00AE2538"/>
    <w:rsid w:val="00AE2E71"/>
    <w:rsid w:val="00AE331E"/>
    <w:rsid w:val="00AE3364"/>
    <w:rsid w:val="00AE363F"/>
    <w:rsid w:val="00AE3652"/>
    <w:rsid w:val="00AE4005"/>
    <w:rsid w:val="00AE4110"/>
    <w:rsid w:val="00AE4677"/>
    <w:rsid w:val="00AE46E2"/>
    <w:rsid w:val="00AE4926"/>
    <w:rsid w:val="00AE4FA8"/>
    <w:rsid w:val="00AE51A6"/>
    <w:rsid w:val="00AE5CB4"/>
    <w:rsid w:val="00AE6243"/>
    <w:rsid w:val="00AE6476"/>
    <w:rsid w:val="00AE6C05"/>
    <w:rsid w:val="00AE6DD0"/>
    <w:rsid w:val="00AE6FC1"/>
    <w:rsid w:val="00AE7202"/>
    <w:rsid w:val="00AE7276"/>
    <w:rsid w:val="00AE7513"/>
    <w:rsid w:val="00AF0022"/>
    <w:rsid w:val="00AF0333"/>
    <w:rsid w:val="00AF0451"/>
    <w:rsid w:val="00AF097A"/>
    <w:rsid w:val="00AF0B21"/>
    <w:rsid w:val="00AF0C47"/>
    <w:rsid w:val="00AF107E"/>
    <w:rsid w:val="00AF193D"/>
    <w:rsid w:val="00AF1A5D"/>
    <w:rsid w:val="00AF2079"/>
    <w:rsid w:val="00AF23E8"/>
    <w:rsid w:val="00AF273E"/>
    <w:rsid w:val="00AF27C1"/>
    <w:rsid w:val="00AF2A30"/>
    <w:rsid w:val="00AF38AA"/>
    <w:rsid w:val="00AF3FAB"/>
    <w:rsid w:val="00AF44B4"/>
    <w:rsid w:val="00AF4CE5"/>
    <w:rsid w:val="00AF5128"/>
    <w:rsid w:val="00AF5537"/>
    <w:rsid w:val="00AF5B80"/>
    <w:rsid w:val="00AF5D5C"/>
    <w:rsid w:val="00AF631E"/>
    <w:rsid w:val="00AF6D33"/>
    <w:rsid w:val="00AF78BF"/>
    <w:rsid w:val="00AF7DC4"/>
    <w:rsid w:val="00B00332"/>
    <w:rsid w:val="00B008E0"/>
    <w:rsid w:val="00B0099C"/>
    <w:rsid w:val="00B0175F"/>
    <w:rsid w:val="00B02606"/>
    <w:rsid w:val="00B02C57"/>
    <w:rsid w:val="00B02D82"/>
    <w:rsid w:val="00B0333C"/>
    <w:rsid w:val="00B03F25"/>
    <w:rsid w:val="00B04009"/>
    <w:rsid w:val="00B04362"/>
    <w:rsid w:val="00B04528"/>
    <w:rsid w:val="00B0489F"/>
    <w:rsid w:val="00B04EA2"/>
    <w:rsid w:val="00B054F1"/>
    <w:rsid w:val="00B05583"/>
    <w:rsid w:val="00B05790"/>
    <w:rsid w:val="00B05883"/>
    <w:rsid w:val="00B06A71"/>
    <w:rsid w:val="00B06B5E"/>
    <w:rsid w:val="00B0726D"/>
    <w:rsid w:val="00B072DD"/>
    <w:rsid w:val="00B073D0"/>
    <w:rsid w:val="00B073EA"/>
    <w:rsid w:val="00B078C8"/>
    <w:rsid w:val="00B079C2"/>
    <w:rsid w:val="00B10002"/>
    <w:rsid w:val="00B10042"/>
    <w:rsid w:val="00B10284"/>
    <w:rsid w:val="00B108C3"/>
    <w:rsid w:val="00B1189A"/>
    <w:rsid w:val="00B11EC4"/>
    <w:rsid w:val="00B120AC"/>
    <w:rsid w:val="00B121B5"/>
    <w:rsid w:val="00B12881"/>
    <w:rsid w:val="00B12D06"/>
    <w:rsid w:val="00B1311B"/>
    <w:rsid w:val="00B1434D"/>
    <w:rsid w:val="00B145B6"/>
    <w:rsid w:val="00B1470C"/>
    <w:rsid w:val="00B14B6F"/>
    <w:rsid w:val="00B14EDD"/>
    <w:rsid w:val="00B14FF6"/>
    <w:rsid w:val="00B15092"/>
    <w:rsid w:val="00B1517E"/>
    <w:rsid w:val="00B1527B"/>
    <w:rsid w:val="00B15AD4"/>
    <w:rsid w:val="00B15F2E"/>
    <w:rsid w:val="00B1631B"/>
    <w:rsid w:val="00B1636E"/>
    <w:rsid w:val="00B16FF7"/>
    <w:rsid w:val="00B17122"/>
    <w:rsid w:val="00B17491"/>
    <w:rsid w:val="00B17564"/>
    <w:rsid w:val="00B17D99"/>
    <w:rsid w:val="00B17DB0"/>
    <w:rsid w:val="00B20171"/>
    <w:rsid w:val="00B2050C"/>
    <w:rsid w:val="00B20CB4"/>
    <w:rsid w:val="00B21652"/>
    <w:rsid w:val="00B216EC"/>
    <w:rsid w:val="00B217EE"/>
    <w:rsid w:val="00B22110"/>
    <w:rsid w:val="00B228CD"/>
    <w:rsid w:val="00B22A9F"/>
    <w:rsid w:val="00B22E6E"/>
    <w:rsid w:val="00B22EBA"/>
    <w:rsid w:val="00B23989"/>
    <w:rsid w:val="00B23C7D"/>
    <w:rsid w:val="00B24259"/>
    <w:rsid w:val="00B24D23"/>
    <w:rsid w:val="00B24F5E"/>
    <w:rsid w:val="00B2507B"/>
    <w:rsid w:val="00B253AA"/>
    <w:rsid w:val="00B259D2"/>
    <w:rsid w:val="00B25AE7"/>
    <w:rsid w:val="00B25E83"/>
    <w:rsid w:val="00B25F9A"/>
    <w:rsid w:val="00B2609A"/>
    <w:rsid w:val="00B26175"/>
    <w:rsid w:val="00B262D6"/>
    <w:rsid w:val="00B268BD"/>
    <w:rsid w:val="00B26A7F"/>
    <w:rsid w:val="00B26B5E"/>
    <w:rsid w:val="00B26BFF"/>
    <w:rsid w:val="00B2774A"/>
    <w:rsid w:val="00B27C8E"/>
    <w:rsid w:val="00B27CEF"/>
    <w:rsid w:val="00B304CA"/>
    <w:rsid w:val="00B3094C"/>
    <w:rsid w:val="00B30B36"/>
    <w:rsid w:val="00B3102C"/>
    <w:rsid w:val="00B3126C"/>
    <w:rsid w:val="00B31F8B"/>
    <w:rsid w:val="00B322BF"/>
    <w:rsid w:val="00B33737"/>
    <w:rsid w:val="00B33AA6"/>
    <w:rsid w:val="00B33C24"/>
    <w:rsid w:val="00B34135"/>
    <w:rsid w:val="00B344F6"/>
    <w:rsid w:val="00B34724"/>
    <w:rsid w:val="00B34D9B"/>
    <w:rsid w:val="00B351A0"/>
    <w:rsid w:val="00B354AC"/>
    <w:rsid w:val="00B3557A"/>
    <w:rsid w:val="00B3584E"/>
    <w:rsid w:val="00B35ABA"/>
    <w:rsid w:val="00B363E4"/>
    <w:rsid w:val="00B372DF"/>
    <w:rsid w:val="00B37CA0"/>
    <w:rsid w:val="00B400BE"/>
    <w:rsid w:val="00B4077F"/>
    <w:rsid w:val="00B407A1"/>
    <w:rsid w:val="00B407A6"/>
    <w:rsid w:val="00B40D8C"/>
    <w:rsid w:val="00B4105B"/>
    <w:rsid w:val="00B41F2A"/>
    <w:rsid w:val="00B4248B"/>
    <w:rsid w:val="00B4283A"/>
    <w:rsid w:val="00B42895"/>
    <w:rsid w:val="00B42DD6"/>
    <w:rsid w:val="00B436E6"/>
    <w:rsid w:val="00B43DA8"/>
    <w:rsid w:val="00B4402A"/>
    <w:rsid w:val="00B442CE"/>
    <w:rsid w:val="00B44A77"/>
    <w:rsid w:val="00B44F88"/>
    <w:rsid w:val="00B45BA1"/>
    <w:rsid w:val="00B46085"/>
    <w:rsid w:val="00B4671E"/>
    <w:rsid w:val="00B468EB"/>
    <w:rsid w:val="00B46978"/>
    <w:rsid w:val="00B46F66"/>
    <w:rsid w:val="00B47371"/>
    <w:rsid w:val="00B47517"/>
    <w:rsid w:val="00B47802"/>
    <w:rsid w:val="00B47867"/>
    <w:rsid w:val="00B47F17"/>
    <w:rsid w:val="00B47F57"/>
    <w:rsid w:val="00B50455"/>
    <w:rsid w:val="00B50CD2"/>
    <w:rsid w:val="00B50D92"/>
    <w:rsid w:val="00B50DA1"/>
    <w:rsid w:val="00B5165C"/>
    <w:rsid w:val="00B51974"/>
    <w:rsid w:val="00B51A88"/>
    <w:rsid w:val="00B51CCA"/>
    <w:rsid w:val="00B52473"/>
    <w:rsid w:val="00B525F6"/>
    <w:rsid w:val="00B52969"/>
    <w:rsid w:val="00B52F0B"/>
    <w:rsid w:val="00B53A77"/>
    <w:rsid w:val="00B53C1B"/>
    <w:rsid w:val="00B53DE1"/>
    <w:rsid w:val="00B540B1"/>
    <w:rsid w:val="00B547D7"/>
    <w:rsid w:val="00B54994"/>
    <w:rsid w:val="00B54E24"/>
    <w:rsid w:val="00B54FCF"/>
    <w:rsid w:val="00B55019"/>
    <w:rsid w:val="00B56197"/>
    <w:rsid w:val="00B5627C"/>
    <w:rsid w:val="00B568BB"/>
    <w:rsid w:val="00B568CB"/>
    <w:rsid w:val="00B57AD2"/>
    <w:rsid w:val="00B57B42"/>
    <w:rsid w:val="00B57C4A"/>
    <w:rsid w:val="00B57C86"/>
    <w:rsid w:val="00B57CA9"/>
    <w:rsid w:val="00B57E86"/>
    <w:rsid w:val="00B57F8D"/>
    <w:rsid w:val="00B6012C"/>
    <w:rsid w:val="00B6045C"/>
    <w:rsid w:val="00B604FE"/>
    <w:rsid w:val="00B6054C"/>
    <w:rsid w:val="00B60643"/>
    <w:rsid w:val="00B6184A"/>
    <w:rsid w:val="00B62146"/>
    <w:rsid w:val="00B6235E"/>
    <w:rsid w:val="00B62CA6"/>
    <w:rsid w:val="00B62D76"/>
    <w:rsid w:val="00B6329F"/>
    <w:rsid w:val="00B638EE"/>
    <w:rsid w:val="00B639D0"/>
    <w:rsid w:val="00B63D05"/>
    <w:rsid w:val="00B640F4"/>
    <w:rsid w:val="00B641A2"/>
    <w:rsid w:val="00B646FA"/>
    <w:rsid w:val="00B64739"/>
    <w:rsid w:val="00B64782"/>
    <w:rsid w:val="00B64B66"/>
    <w:rsid w:val="00B6547A"/>
    <w:rsid w:val="00B658D5"/>
    <w:rsid w:val="00B65B0F"/>
    <w:rsid w:val="00B66449"/>
    <w:rsid w:val="00B66879"/>
    <w:rsid w:val="00B6785D"/>
    <w:rsid w:val="00B700DF"/>
    <w:rsid w:val="00B70584"/>
    <w:rsid w:val="00B70F21"/>
    <w:rsid w:val="00B7165B"/>
    <w:rsid w:val="00B716E5"/>
    <w:rsid w:val="00B71E0B"/>
    <w:rsid w:val="00B71E11"/>
    <w:rsid w:val="00B72223"/>
    <w:rsid w:val="00B722C3"/>
    <w:rsid w:val="00B7239A"/>
    <w:rsid w:val="00B727B8"/>
    <w:rsid w:val="00B72A26"/>
    <w:rsid w:val="00B72A35"/>
    <w:rsid w:val="00B72ACF"/>
    <w:rsid w:val="00B735EA"/>
    <w:rsid w:val="00B736CD"/>
    <w:rsid w:val="00B74A2A"/>
    <w:rsid w:val="00B754FA"/>
    <w:rsid w:val="00B755FC"/>
    <w:rsid w:val="00B75616"/>
    <w:rsid w:val="00B75D6A"/>
    <w:rsid w:val="00B75DA7"/>
    <w:rsid w:val="00B75DAE"/>
    <w:rsid w:val="00B7600D"/>
    <w:rsid w:val="00B7656C"/>
    <w:rsid w:val="00B76691"/>
    <w:rsid w:val="00B7686A"/>
    <w:rsid w:val="00B76B94"/>
    <w:rsid w:val="00B7718C"/>
    <w:rsid w:val="00B77599"/>
    <w:rsid w:val="00B7760A"/>
    <w:rsid w:val="00B776FC"/>
    <w:rsid w:val="00B77DC7"/>
    <w:rsid w:val="00B77F26"/>
    <w:rsid w:val="00B80362"/>
    <w:rsid w:val="00B80418"/>
    <w:rsid w:val="00B80E70"/>
    <w:rsid w:val="00B81829"/>
    <w:rsid w:val="00B81B84"/>
    <w:rsid w:val="00B82067"/>
    <w:rsid w:val="00B82302"/>
    <w:rsid w:val="00B8272B"/>
    <w:rsid w:val="00B827FE"/>
    <w:rsid w:val="00B82B61"/>
    <w:rsid w:val="00B82B93"/>
    <w:rsid w:val="00B82BC4"/>
    <w:rsid w:val="00B82DC5"/>
    <w:rsid w:val="00B834DB"/>
    <w:rsid w:val="00B837ED"/>
    <w:rsid w:val="00B83AAD"/>
    <w:rsid w:val="00B8409E"/>
    <w:rsid w:val="00B844D9"/>
    <w:rsid w:val="00B84FEF"/>
    <w:rsid w:val="00B853F4"/>
    <w:rsid w:val="00B85498"/>
    <w:rsid w:val="00B856EC"/>
    <w:rsid w:val="00B8573B"/>
    <w:rsid w:val="00B85740"/>
    <w:rsid w:val="00B85BC9"/>
    <w:rsid w:val="00B87DF3"/>
    <w:rsid w:val="00B9000B"/>
    <w:rsid w:val="00B90AFB"/>
    <w:rsid w:val="00B90E1B"/>
    <w:rsid w:val="00B9164C"/>
    <w:rsid w:val="00B91C78"/>
    <w:rsid w:val="00B9218B"/>
    <w:rsid w:val="00B93573"/>
    <w:rsid w:val="00B938C7"/>
    <w:rsid w:val="00B93D4D"/>
    <w:rsid w:val="00B9469D"/>
    <w:rsid w:val="00B94985"/>
    <w:rsid w:val="00B949A0"/>
    <w:rsid w:val="00B94BED"/>
    <w:rsid w:val="00B95CD5"/>
    <w:rsid w:val="00B95E64"/>
    <w:rsid w:val="00B95FF9"/>
    <w:rsid w:val="00B963C6"/>
    <w:rsid w:val="00B96FF0"/>
    <w:rsid w:val="00B972FC"/>
    <w:rsid w:val="00B97991"/>
    <w:rsid w:val="00B97AE2"/>
    <w:rsid w:val="00B97FD7"/>
    <w:rsid w:val="00BA01C0"/>
    <w:rsid w:val="00BA0BC2"/>
    <w:rsid w:val="00BA0D33"/>
    <w:rsid w:val="00BA1560"/>
    <w:rsid w:val="00BA17A9"/>
    <w:rsid w:val="00BA1C0C"/>
    <w:rsid w:val="00BA2238"/>
    <w:rsid w:val="00BA28D3"/>
    <w:rsid w:val="00BA2972"/>
    <w:rsid w:val="00BA2B87"/>
    <w:rsid w:val="00BA2C50"/>
    <w:rsid w:val="00BA2DFA"/>
    <w:rsid w:val="00BA3027"/>
    <w:rsid w:val="00BA3124"/>
    <w:rsid w:val="00BA319E"/>
    <w:rsid w:val="00BA371F"/>
    <w:rsid w:val="00BA3C47"/>
    <w:rsid w:val="00BA45CC"/>
    <w:rsid w:val="00BA49BE"/>
    <w:rsid w:val="00BA4AE8"/>
    <w:rsid w:val="00BA4EEF"/>
    <w:rsid w:val="00BA5280"/>
    <w:rsid w:val="00BA5B38"/>
    <w:rsid w:val="00BA5C61"/>
    <w:rsid w:val="00BA61B1"/>
    <w:rsid w:val="00BA62E2"/>
    <w:rsid w:val="00BA6602"/>
    <w:rsid w:val="00BA7057"/>
    <w:rsid w:val="00BA7467"/>
    <w:rsid w:val="00BA757D"/>
    <w:rsid w:val="00BB031E"/>
    <w:rsid w:val="00BB034E"/>
    <w:rsid w:val="00BB07B9"/>
    <w:rsid w:val="00BB0C6B"/>
    <w:rsid w:val="00BB14A4"/>
    <w:rsid w:val="00BB15EB"/>
    <w:rsid w:val="00BB1AB4"/>
    <w:rsid w:val="00BB26B9"/>
    <w:rsid w:val="00BB288B"/>
    <w:rsid w:val="00BB2A66"/>
    <w:rsid w:val="00BB2C07"/>
    <w:rsid w:val="00BB2D31"/>
    <w:rsid w:val="00BB301E"/>
    <w:rsid w:val="00BB305D"/>
    <w:rsid w:val="00BB3724"/>
    <w:rsid w:val="00BB39CE"/>
    <w:rsid w:val="00BB403D"/>
    <w:rsid w:val="00BB40A2"/>
    <w:rsid w:val="00BB46DA"/>
    <w:rsid w:val="00BB4C69"/>
    <w:rsid w:val="00BB4D49"/>
    <w:rsid w:val="00BB5423"/>
    <w:rsid w:val="00BB55E4"/>
    <w:rsid w:val="00BB5ADE"/>
    <w:rsid w:val="00BB5B4B"/>
    <w:rsid w:val="00BB5C3A"/>
    <w:rsid w:val="00BB63F0"/>
    <w:rsid w:val="00BB6653"/>
    <w:rsid w:val="00BB6785"/>
    <w:rsid w:val="00BB73AE"/>
    <w:rsid w:val="00BB7C2F"/>
    <w:rsid w:val="00BB7F67"/>
    <w:rsid w:val="00BC0831"/>
    <w:rsid w:val="00BC0A4A"/>
    <w:rsid w:val="00BC0C79"/>
    <w:rsid w:val="00BC0EBD"/>
    <w:rsid w:val="00BC0F3F"/>
    <w:rsid w:val="00BC10C1"/>
    <w:rsid w:val="00BC2798"/>
    <w:rsid w:val="00BC2B37"/>
    <w:rsid w:val="00BC2F34"/>
    <w:rsid w:val="00BC3105"/>
    <w:rsid w:val="00BC3C50"/>
    <w:rsid w:val="00BC4D57"/>
    <w:rsid w:val="00BC4DF3"/>
    <w:rsid w:val="00BC5DEB"/>
    <w:rsid w:val="00BC6BD6"/>
    <w:rsid w:val="00BC6BF5"/>
    <w:rsid w:val="00BC6C5A"/>
    <w:rsid w:val="00BC7548"/>
    <w:rsid w:val="00BC76C0"/>
    <w:rsid w:val="00BC79C9"/>
    <w:rsid w:val="00BC7A9B"/>
    <w:rsid w:val="00BC7F70"/>
    <w:rsid w:val="00BD0051"/>
    <w:rsid w:val="00BD039D"/>
    <w:rsid w:val="00BD05FF"/>
    <w:rsid w:val="00BD06FD"/>
    <w:rsid w:val="00BD0D90"/>
    <w:rsid w:val="00BD1665"/>
    <w:rsid w:val="00BD1B47"/>
    <w:rsid w:val="00BD1D95"/>
    <w:rsid w:val="00BD1D9B"/>
    <w:rsid w:val="00BD2371"/>
    <w:rsid w:val="00BD40DB"/>
    <w:rsid w:val="00BD44DD"/>
    <w:rsid w:val="00BD4A54"/>
    <w:rsid w:val="00BD4DC9"/>
    <w:rsid w:val="00BD517B"/>
    <w:rsid w:val="00BD5BED"/>
    <w:rsid w:val="00BD5DF7"/>
    <w:rsid w:val="00BD62CE"/>
    <w:rsid w:val="00BD640E"/>
    <w:rsid w:val="00BD680B"/>
    <w:rsid w:val="00BD6A79"/>
    <w:rsid w:val="00BD6C56"/>
    <w:rsid w:val="00BD75E0"/>
    <w:rsid w:val="00BD763B"/>
    <w:rsid w:val="00BD7DF8"/>
    <w:rsid w:val="00BD7F84"/>
    <w:rsid w:val="00BE01D6"/>
    <w:rsid w:val="00BE06CE"/>
    <w:rsid w:val="00BE08B3"/>
    <w:rsid w:val="00BE0ACE"/>
    <w:rsid w:val="00BE0EE9"/>
    <w:rsid w:val="00BE0EED"/>
    <w:rsid w:val="00BE15F0"/>
    <w:rsid w:val="00BE1771"/>
    <w:rsid w:val="00BE19C2"/>
    <w:rsid w:val="00BE19FD"/>
    <w:rsid w:val="00BE1AC1"/>
    <w:rsid w:val="00BE2238"/>
    <w:rsid w:val="00BE259B"/>
    <w:rsid w:val="00BE2957"/>
    <w:rsid w:val="00BE2FFC"/>
    <w:rsid w:val="00BE318A"/>
    <w:rsid w:val="00BE3338"/>
    <w:rsid w:val="00BE334A"/>
    <w:rsid w:val="00BE40F2"/>
    <w:rsid w:val="00BE43A9"/>
    <w:rsid w:val="00BE4B4A"/>
    <w:rsid w:val="00BE4F2E"/>
    <w:rsid w:val="00BE4FE5"/>
    <w:rsid w:val="00BE525F"/>
    <w:rsid w:val="00BE5317"/>
    <w:rsid w:val="00BE534D"/>
    <w:rsid w:val="00BE60FE"/>
    <w:rsid w:val="00BE6680"/>
    <w:rsid w:val="00BE698A"/>
    <w:rsid w:val="00BE7123"/>
    <w:rsid w:val="00BE76CF"/>
    <w:rsid w:val="00BE7A60"/>
    <w:rsid w:val="00BE7C4B"/>
    <w:rsid w:val="00BE7D63"/>
    <w:rsid w:val="00BF02EC"/>
    <w:rsid w:val="00BF0A3E"/>
    <w:rsid w:val="00BF0EB2"/>
    <w:rsid w:val="00BF0FDA"/>
    <w:rsid w:val="00BF107F"/>
    <w:rsid w:val="00BF12FD"/>
    <w:rsid w:val="00BF19E1"/>
    <w:rsid w:val="00BF21E5"/>
    <w:rsid w:val="00BF2531"/>
    <w:rsid w:val="00BF36C6"/>
    <w:rsid w:val="00BF37D3"/>
    <w:rsid w:val="00BF380A"/>
    <w:rsid w:val="00BF3983"/>
    <w:rsid w:val="00BF3C65"/>
    <w:rsid w:val="00BF5374"/>
    <w:rsid w:val="00BF5637"/>
    <w:rsid w:val="00BF5E2F"/>
    <w:rsid w:val="00BF609F"/>
    <w:rsid w:val="00BF618B"/>
    <w:rsid w:val="00BF64A1"/>
    <w:rsid w:val="00BF653D"/>
    <w:rsid w:val="00BF66C7"/>
    <w:rsid w:val="00BF6841"/>
    <w:rsid w:val="00BF6B7E"/>
    <w:rsid w:val="00BF6D1E"/>
    <w:rsid w:val="00C00021"/>
    <w:rsid w:val="00C00777"/>
    <w:rsid w:val="00C0118E"/>
    <w:rsid w:val="00C01D30"/>
    <w:rsid w:val="00C02A48"/>
    <w:rsid w:val="00C02D8D"/>
    <w:rsid w:val="00C03361"/>
    <w:rsid w:val="00C03458"/>
    <w:rsid w:val="00C035ED"/>
    <w:rsid w:val="00C03F04"/>
    <w:rsid w:val="00C044DB"/>
    <w:rsid w:val="00C047DD"/>
    <w:rsid w:val="00C04B05"/>
    <w:rsid w:val="00C04EA2"/>
    <w:rsid w:val="00C050E3"/>
    <w:rsid w:val="00C0521C"/>
    <w:rsid w:val="00C055A8"/>
    <w:rsid w:val="00C05DDC"/>
    <w:rsid w:val="00C06164"/>
    <w:rsid w:val="00C062EE"/>
    <w:rsid w:val="00C064CB"/>
    <w:rsid w:val="00C06862"/>
    <w:rsid w:val="00C071C6"/>
    <w:rsid w:val="00C074B0"/>
    <w:rsid w:val="00C0779B"/>
    <w:rsid w:val="00C07882"/>
    <w:rsid w:val="00C07D21"/>
    <w:rsid w:val="00C10368"/>
    <w:rsid w:val="00C10CCF"/>
    <w:rsid w:val="00C113F5"/>
    <w:rsid w:val="00C11576"/>
    <w:rsid w:val="00C11B87"/>
    <w:rsid w:val="00C12084"/>
    <w:rsid w:val="00C120D9"/>
    <w:rsid w:val="00C12113"/>
    <w:rsid w:val="00C1226A"/>
    <w:rsid w:val="00C1230A"/>
    <w:rsid w:val="00C12347"/>
    <w:rsid w:val="00C12AC5"/>
    <w:rsid w:val="00C12D98"/>
    <w:rsid w:val="00C12FD4"/>
    <w:rsid w:val="00C13649"/>
    <w:rsid w:val="00C14521"/>
    <w:rsid w:val="00C14766"/>
    <w:rsid w:val="00C14782"/>
    <w:rsid w:val="00C14E2B"/>
    <w:rsid w:val="00C1517C"/>
    <w:rsid w:val="00C15651"/>
    <w:rsid w:val="00C15C43"/>
    <w:rsid w:val="00C15CCA"/>
    <w:rsid w:val="00C16301"/>
    <w:rsid w:val="00C16781"/>
    <w:rsid w:val="00C16A3D"/>
    <w:rsid w:val="00C16CD9"/>
    <w:rsid w:val="00C170CF"/>
    <w:rsid w:val="00C17C41"/>
    <w:rsid w:val="00C17ECF"/>
    <w:rsid w:val="00C20416"/>
    <w:rsid w:val="00C20946"/>
    <w:rsid w:val="00C20DB0"/>
    <w:rsid w:val="00C2107F"/>
    <w:rsid w:val="00C213E8"/>
    <w:rsid w:val="00C21C25"/>
    <w:rsid w:val="00C22024"/>
    <w:rsid w:val="00C225EE"/>
    <w:rsid w:val="00C227DD"/>
    <w:rsid w:val="00C227FE"/>
    <w:rsid w:val="00C22A00"/>
    <w:rsid w:val="00C22B6F"/>
    <w:rsid w:val="00C231CB"/>
    <w:rsid w:val="00C2336B"/>
    <w:rsid w:val="00C2355F"/>
    <w:rsid w:val="00C2369F"/>
    <w:rsid w:val="00C237FF"/>
    <w:rsid w:val="00C23C3D"/>
    <w:rsid w:val="00C241B5"/>
    <w:rsid w:val="00C242C1"/>
    <w:rsid w:val="00C24AF3"/>
    <w:rsid w:val="00C25D08"/>
    <w:rsid w:val="00C25F09"/>
    <w:rsid w:val="00C25F0E"/>
    <w:rsid w:val="00C269B9"/>
    <w:rsid w:val="00C272EC"/>
    <w:rsid w:val="00C274A0"/>
    <w:rsid w:val="00C301FC"/>
    <w:rsid w:val="00C30330"/>
    <w:rsid w:val="00C30806"/>
    <w:rsid w:val="00C31016"/>
    <w:rsid w:val="00C311A2"/>
    <w:rsid w:val="00C314D0"/>
    <w:rsid w:val="00C3196D"/>
    <w:rsid w:val="00C32F29"/>
    <w:rsid w:val="00C33151"/>
    <w:rsid w:val="00C33714"/>
    <w:rsid w:val="00C33D1C"/>
    <w:rsid w:val="00C33D5C"/>
    <w:rsid w:val="00C33F8B"/>
    <w:rsid w:val="00C347A0"/>
    <w:rsid w:val="00C34BD8"/>
    <w:rsid w:val="00C3511B"/>
    <w:rsid w:val="00C352C1"/>
    <w:rsid w:val="00C35DE6"/>
    <w:rsid w:val="00C362E1"/>
    <w:rsid w:val="00C36367"/>
    <w:rsid w:val="00C366FD"/>
    <w:rsid w:val="00C368F5"/>
    <w:rsid w:val="00C36C07"/>
    <w:rsid w:val="00C36E58"/>
    <w:rsid w:val="00C372A9"/>
    <w:rsid w:val="00C37A54"/>
    <w:rsid w:val="00C37F58"/>
    <w:rsid w:val="00C40072"/>
    <w:rsid w:val="00C40314"/>
    <w:rsid w:val="00C405AE"/>
    <w:rsid w:val="00C40906"/>
    <w:rsid w:val="00C41154"/>
    <w:rsid w:val="00C41EB3"/>
    <w:rsid w:val="00C41FBE"/>
    <w:rsid w:val="00C42292"/>
    <w:rsid w:val="00C42C44"/>
    <w:rsid w:val="00C42E4F"/>
    <w:rsid w:val="00C430EF"/>
    <w:rsid w:val="00C431A9"/>
    <w:rsid w:val="00C43E8B"/>
    <w:rsid w:val="00C440C7"/>
    <w:rsid w:val="00C44704"/>
    <w:rsid w:val="00C4475C"/>
    <w:rsid w:val="00C44BD2"/>
    <w:rsid w:val="00C45103"/>
    <w:rsid w:val="00C45461"/>
    <w:rsid w:val="00C4554D"/>
    <w:rsid w:val="00C45C38"/>
    <w:rsid w:val="00C45CA9"/>
    <w:rsid w:val="00C46086"/>
    <w:rsid w:val="00C46236"/>
    <w:rsid w:val="00C46263"/>
    <w:rsid w:val="00C4640C"/>
    <w:rsid w:val="00C4678C"/>
    <w:rsid w:val="00C469BB"/>
    <w:rsid w:val="00C46CB6"/>
    <w:rsid w:val="00C470D8"/>
    <w:rsid w:val="00C472D1"/>
    <w:rsid w:val="00C47640"/>
    <w:rsid w:val="00C47E45"/>
    <w:rsid w:val="00C47F20"/>
    <w:rsid w:val="00C47FB0"/>
    <w:rsid w:val="00C504CC"/>
    <w:rsid w:val="00C50876"/>
    <w:rsid w:val="00C509C1"/>
    <w:rsid w:val="00C50BD2"/>
    <w:rsid w:val="00C50E46"/>
    <w:rsid w:val="00C50F94"/>
    <w:rsid w:val="00C517B0"/>
    <w:rsid w:val="00C51E41"/>
    <w:rsid w:val="00C52051"/>
    <w:rsid w:val="00C520B1"/>
    <w:rsid w:val="00C52494"/>
    <w:rsid w:val="00C52538"/>
    <w:rsid w:val="00C52861"/>
    <w:rsid w:val="00C52AB7"/>
    <w:rsid w:val="00C52E0C"/>
    <w:rsid w:val="00C54042"/>
    <w:rsid w:val="00C54240"/>
    <w:rsid w:val="00C544EF"/>
    <w:rsid w:val="00C54CDC"/>
    <w:rsid w:val="00C54DDF"/>
    <w:rsid w:val="00C54F25"/>
    <w:rsid w:val="00C5547F"/>
    <w:rsid w:val="00C554D0"/>
    <w:rsid w:val="00C56634"/>
    <w:rsid w:val="00C567FF"/>
    <w:rsid w:val="00C56A0B"/>
    <w:rsid w:val="00C56A1A"/>
    <w:rsid w:val="00C56A67"/>
    <w:rsid w:val="00C57046"/>
    <w:rsid w:val="00C57AE2"/>
    <w:rsid w:val="00C57D66"/>
    <w:rsid w:val="00C60092"/>
    <w:rsid w:val="00C60899"/>
    <w:rsid w:val="00C60E2F"/>
    <w:rsid w:val="00C6132B"/>
    <w:rsid w:val="00C61476"/>
    <w:rsid w:val="00C6149F"/>
    <w:rsid w:val="00C6152B"/>
    <w:rsid w:val="00C61AA7"/>
    <w:rsid w:val="00C6212F"/>
    <w:rsid w:val="00C62857"/>
    <w:rsid w:val="00C628DD"/>
    <w:rsid w:val="00C628F2"/>
    <w:rsid w:val="00C629F2"/>
    <w:rsid w:val="00C62B0B"/>
    <w:rsid w:val="00C62C9F"/>
    <w:rsid w:val="00C62DC3"/>
    <w:rsid w:val="00C62EA9"/>
    <w:rsid w:val="00C632DF"/>
    <w:rsid w:val="00C63AB3"/>
    <w:rsid w:val="00C63CA2"/>
    <w:rsid w:val="00C63D24"/>
    <w:rsid w:val="00C63E45"/>
    <w:rsid w:val="00C63F27"/>
    <w:rsid w:val="00C640AE"/>
    <w:rsid w:val="00C645E5"/>
    <w:rsid w:val="00C64A4F"/>
    <w:rsid w:val="00C650F3"/>
    <w:rsid w:val="00C66158"/>
    <w:rsid w:val="00C66A55"/>
    <w:rsid w:val="00C67087"/>
    <w:rsid w:val="00C670EB"/>
    <w:rsid w:val="00C67451"/>
    <w:rsid w:val="00C6779B"/>
    <w:rsid w:val="00C67862"/>
    <w:rsid w:val="00C67A59"/>
    <w:rsid w:val="00C67F17"/>
    <w:rsid w:val="00C7013A"/>
    <w:rsid w:val="00C70333"/>
    <w:rsid w:val="00C70448"/>
    <w:rsid w:val="00C70452"/>
    <w:rsid w:val="00C7083D"/>
    <w:rsid w:val="00C71593"/>
    <w:rsid w:val="00C7166B"/>
    <w:rsid w:val="00C716E0"/>
    <w:rsid w:val="00C72355"/>
    <w:rsid w:val="00C72686"/>
    <w:rsid w:val="00C726F8"/>
    <w:rsid w:val="00C727D5"/>
    <w:rsid w:val="00C729DB"/>
    <w:rsid w:val="00C72F1C"/>
    <w:rsid w:val="00C7313C"/>
    <w:rsid w:val="00C73771"/>
    <w:rsid w:val="00C73815"/>
    <w:rsid w:val="00C73BAA"/>
    <w:rsid w:val="00C7419D"/>
    <w:rsid w:val="00C74702"/>
    <w:rsid w:val="00C74DC3"/>
    <w:rsid w:val="00C74F13"/>
    <w:rsid w:val="00C753A7"/>
    <w:rsid w:val="00C7559F"/>
    <w:rsid w:val="00C755C2"/>
    <w:rsid w:val="00C7589C"/>
    <w:rsid w:val="00C758F0"/>
    <w:rsid w:val="00C75BE2"/>
    <w:rsid w:val="00C75CFB"/>
    <w:rsid w:val="00C75D02"/>
    <w:rsid w:val="00C76351"/>
    <w:rsid w:val="00C77226"/>
    <w:rsid w:val="00C77524"/>
    <w:rsid w:val="00C776FF"/>
    <w:rsid w:val="00C80090"/>
    <w:rsid w:val="00C804C7"/>
    <w:rsid w:val="00C80756"/>
    <w:rsid w:val="00C80D41"/>
    <w:rsid w:val="00C80D86"/>
    <w:rsid w:val="00C813EC"/>
    <w:rsid w:val="00C813F3"/>
    <w:rsid w:val="00C818DA"/>
    <w:rsid w:val="00C81D2D"/>
    <w:rsid w:val="00C81E01"/>
    <w:rsid w:val="00C8269D"/>
    <w:rsid w:val="00C829D7"/>
    <w:rsid w:val="00C82BF4"/>
    <w:rsid w:val="00C8376D"/>
    <w:rsid w:val="00C83DFA"/>
    <w:rsid w:val="00C8454C"/>
    <w:rsid w:val="00C845AA"/>
    <w:rsid w:val="00C848A5"/>
    <w:rsid w:val="00C84924"/>
    <w:rsid w:val="00C85031"/>
    <w:rsid w:val="00C8510A"/>
    <w:rsid w:val="00C8521B"/>
    <w:rsid w:val="00C857E3"/>
    <w:rsid w:val="00C85F0C"/>
    <w:rsid w:val="00C8613B"/>
    <w:rsid w:val="00C86E08"/>
    <w:rsid w:val="00C86F22"/>
    <w:rsid w:val="00C8745C"/>
    <w:rsid w:val="00C877B6"/>
    <w:rsid w:val="00C87CAD"/>
    <w:rsid w:val="00C902AA"/>
    <w:rsid w:val="00C902B8"/>
    <w:rsid w:val="00C915C8"/>
    <w:rsid w:val="00C91692"/>
    <w:rsid w:val="00C92728"/>
    <w:rsid w:val="00C929D6"/>
    <w:rsid w:val="00C92F66"/>
    <w:rsid w:val="00C9397B"/>
    <w:rsid w:val="00C93CFB"/>
    <w:rsid w:val="00C941AF"/>
    <w:rsid w:val="00C9427E"/>
    <w:rsid w:val="00C943F3"/>
    <w:rsid w:val="00C948C0"/>
    <w:rsid w:val="00C94924"/>
    <w:rsid w:val="00C94BAA"/>
    <w:rsid w:val="00C95054"/>
    <w:rsid w:val="00C956F0"/>
    <w:rsid w:val="00C9615F"/>
    <w:rsid w:val="00C962F6"/>
    <w:rsid w:val="00C96410"/>
    <w:rsid w:val="00C96425"/>
    <w:rsid w:val="00C96DDB"/>
    <w:rsid w:val="00C9728A"/>
    <w:rsid w:val="00C97406"/>
    <w:rsid w:val="00C97EBE"/>
    <w:rsid w:val="00CA035D"/>
    <w:rsid w:val="00CA0897"/>
    <w:rsid w:val="00CA10B9"/>
    <w:rsid w:val="00CA119A"/>
    <w:rsid w:val="00CA11F1"/>
    <w:rsid w:val="00CA1364"/>
    <w:rsid w:val="00CA1A8A"/>
    <w:rsid w:val="00CA247D"/>
    <w:rsid w:val="00CA2AF2"/>
    <w:rsid w:val="00CA2E58"/>
    <w:rsid w:val="00CA2E89"/>
    <w:rsid w:val="00CA304F"/>
    <w:rsid w:val="00CA31ED"/>
    <w:rsid w:val="00CA338D"/>
    <w:rsid w:val="00CA34C9"/>
    <w:rsid w:val="00CA365E"/>
    <w:rsid w:val="00CA45E7"/>
    <w:rsid w:val="00CA4B5F"/>
    <w:rsid w:val="00CA4E2B"/>
    <w:rsid w:val="00CA4EF9"/>
    <w:rsid w:val="00CA527F"/>
    <w:rsid w:val="00CA52C2"/>
    <w:rsid w:val="00CA54B3"/>
    <w:rsid w:val="00CA55A0"/>
    <w:rsid w:val="00CA56E7"/>
    <w:rsid w:val="00CA5761"/>
    <w:rsid w:val="00CA626C"/>
    <w:rsid w:val="00CA6A18"/>
    <w:rsid w:val="00CA6B50"/>
    <w:rsid w:val="00CA6F0B"/>
    <w:rsid w:val="00CA721D"/>
    <w:rsid w:val="00CA7FFE"/>
    <w:rsid w:val="00CB01CC"/>
    <w:rsid w:val="00CB1394"/>
    <w:rsid w:val="00CB13A8"/>
    <w:rsid w:val="00CB1968"/>
    <w:rsid w:val="00CB1DA1"/>
    <w:rsid w:val="00CB230D"/>
    <w:rsid w:val="00CB240D"/>
    <w:rsid w:val="00CB30DD"/>
    <w:rsid w:val="00CB3270"/>
    <w:rsid w:val="00CB338F"/>
    <w:rsid w:val="00CB33A0"/>
    <w:rsid w:val="00CB3551"/>
    <w:rsid w:val="00CB37AC"/>
    <w:rsid w:val="00CB4578"/>
    <w:rsid w:val="00CB4A1D"/>
    <w:rsid w:val="00CB4D11"/>
    <w:rsid w:val="00CB4D89"/>
    <w:rsid w:val="00CB4E19"/>
    <w:rsid w:val="00CB4E31"/>
    <w:rsid w:val="00CB4E95"/>
    <w:rsid w:val="00CB53AB"/>
    <w:rsid w:val="00CB55DF"/>
    <w:rsid w:val="00CB5623"/>
    <w:rsid w:val="00CB5819"/>
    <w:rsid w:val="00CB5A94"/>
    <w:rsid w:val="00CB5ECF"/>
    <w:rsid w:val="00CB64D3"/>
    <w:rsid w:val="00CB6942"/>
    <w:rsid w:val="00CB7132"/>
    <w:rsid w:val="00CB71A0"/>
    <w:rsid w:val="00CB75CB"/>
    <w:rsid w:val="00CB76D9"/>
    <w:rsid w:val="00CB77E4"/>
    <w:rsid w:val="00CC04FC"/>
    <w:rsid w:val="00CC098F"/>
    <w:rsid w:val="00CC0A57"/>
    <w:rsid w:val="00CC1085"/>
    <w:rsid w:val="00CC11D3"/>
    <w:rsid w:val="00CC1538"/>
    <w:rsid w:val="00CC1ADD"/>
    <w:rsid w:val="00CC20B9"/>
    <w:rsid w:val="00CC2CCD"/>
    <w:rsid w:val="00CC3182"/>
    <w:rsid w:val="00CC37A1"/>
    <w:rsid w:val="00CC3ED4"/>
    <w:rsid w:val="00CC49A7"/>
    <w:rsid w:val="00CC51EB"/>
    <w:rsid w:val="00CC520C"/>
    <w:rsid w:val="00CC56C2"/>
    <w:rsid w:val="00CC600A"/>
    <w:rsid w:val="00CC603C"/>
    <w:rsid w:val="00CC639E"/>
    <w:rsid w:val="00CC6A24"/>
    <w:rsid w:val="00CC704F"/>
    <w:rsid w:val="00CC75AD"/>
    <w:rsid w:val="00CC77CC"/>
    <w:rsid w:val="00CC7B03"/>
    <w:rsid w:val="00CC7E2C"/>
    <w:rsid w:val="00CD0352"/>
    <w:rsid w:val="00CD0689"/>
    <w:rsid w:val="00CD07F8"/>
    <w:rsid w:val="00CD0820"/>
    <w:rsid w:val="00CD109E"/>
    <w:rsid w:val="00CD1150"/>
    <w:rsid w:val="00CD15A4"/>
    <w:rsid w:val="00CD17AD"/>
    <w:rsid w:val="00CD1C44"/>
    <w:rsid w:val="00CD22A3"/>
    <w:rsid w:val="00CD24A9"/>
    <w:rsid w:val="00CD24C4"/>
    <w:rsid w:val="00CD2B09"/>
    <w:rsid w:val="00CD3B1C"/>
    <w:rsid w:val="00CD41CE"/>
    <w:rsid w:val="00CD4CAE"/>
    <w:rsid w:val="00CD514D"/>
    <w:rsid w:val="00CD5291"/>
    <w:rsid w:val="00CD58BC"/>
    <w:rsid w:val="00CD641C"/>
    <w:rsid w:val="00CD64F1"/>
    <w:rsid w:val="00CD6D58"/>
    <w:rsid w:val="00CD7019"/>
    <w:rsid w:val="00CD70E6"/>
    <w:rsid w:val="00CD7F5E"/>
    <w:rsid w:val="00CD7FFB"/>
    <w:rsid w:val="00CE008A"/>
    <w:rsid w:val="00CE018D"/>
    <w:rsid w:val="00CE0494"/>
    <w:rsid w:val="00CE0608"/>
    <w:rsid w:val="00CE06FB"/>
    <w:rsid w:val="00CE1132"/>
    <w:rsid w:val="00CE12ED"/>
    <w:rsid w:val="00CE15DC"/>
    <w:rsid w:val="00CE1C2F"/>
    <w:rsid w:val="00CE1CFE"/>
    <w:rsid w:val="00CE25D5"/>
    <w:rsid w:val="00CE2763"/>
    <w:rsid w:val="00CE288A"/>
    <w:rsid w:val="00CE30E6"/>
    <w:rsid w:val="00CE31BF"/>
    <w:rsid w:val="00CE3EF4"/>
    <w:rsid w:val="00CE4B7F"/>
    <w:rsid w:val="00CE4BC0"/>
    <w:rsid w:val="00CE4C18"/>
    <w:rsid w:val="00CE4D6B"/>
    <w:rsid w:val="00CE4DDD"/>
    <w:rsid w:val="00CE4E99"/>
    <w:rsid w:val="00CE6C60"/>
    <w:rsid w:val="00CE6D64"/>
    <w:rsid w:val="00CE770B"/>
    <w:rsid w:val="00CE7FBF"/>
    <w:rsid w:val="00CF0142"/>
    <w:rsid w:val="00CF0250"/>
    <w:rsid w:val="00CF0548"/>
    <w:rsid w:val="00CF0775"/>
    <w:rsid w:val="00CF0A04"/>
    <w:rsid w:val="00CF0B34"/>
    <w:rsid w:val="00CF1003"/>
    <w:rsid w:val="00CF1515"/>
    <w:rsid w:val="00CF158F"/>
    <w:rsid w:val="00CF1652"/>
    <w:rsid w:val="00CF1F58"/>
    <w:rsid w:val="00CF28DF"/>
    <w:rsid w:val="00CF3068"/>
    <w:rsid w:val="00CF3205"/>
    <w:rsid w:val="00CF398F"/>
    <w:rsid w:val="00CF39C9"/>
    <w:rsid w:val="00CF3C4B"/>
    <w:rsid w:val="00CF3E9F"/>
    <w:rsid w:val="00CF3F29"/>
    <w:rsid w:val="00CF3F39"/>
    <w:rsid w:val="00CF3FA2"/>
    <w:rsid w:val="00CF4597"/>
    <w:rsid w:val="00CF45F6"/>
    <w:rsid w:val="00CF4B96"/>
    <w:rsid w:val="00CF4BBC"/>
    <w:rsid w:val="00CF547F"/>
    <w:rsid w:val="00CF5642"/>
    <w:rsid w:val="00CF56ED"/>
    <w:rsid w:val="00CF59B1"/>
    <w:rsid w:val="00CF5B87"/>
    <w:rsid w:val="00CF62A7"/>
    <w:rsid w:val="00CF6645"/>
    <w:rsid w:val="00CF67F2"/>
    <w:rsid w:val="00CF69DB"/>
    <w:rsid w:val="00CF6B68"/>
    <w:rsid w:val="00CF6F4F"/>
    <w:rsid w:val="00CF7DBC"/>
    <w:rsid w:val="00CF7E1A"/>
    <w:rsid w:val="00D001A3"/>
    <w:rsid w:val="00D00E68"/>
    <w:rsid w:val="00D0190F"/>
    <w:rsid w:val="00D01BD5"/>
    <w:rsid w:val="00D01E8D"/>
    <w:rsid w:val="00D01E9A"/>
    <w:rsid w:val="00D0210E"/>
    <w:rsid w:val="00D026B5"/>
    <w:rsid w:val="00D02C79"/>
    <w:rsid w:val="00D03589"/>
    <w:rsid w:val="00D03728"/>
    <w:rsid w:val="00D03894"/>
    <w:rsid w:val="00D03E3A"/>
    <w:rsid w:val="00D043EC"/>
    <w:rsid w:val="00D047F6"/>
    <w:rsid w:val="00D04A3C"/>
    <w:rsid w:val="00D04AF6"/>
    <w:rsid w:val="00D052BD"/>
    <w:rsid w:val="00D05539"/>
    <w:rsid w:val="00D0589D"/>
    <w:rsid w:val="00D05B7D"/>
    <w:rsid w:val="00D05C7A"/>
    <w:rsid w:val="00D0685E"/>
    <w:rsid w:val="00D06995"/>
    <w:rsid w:val="00D06A7C"/>
    <w:rsid w:val="00D07039"/>
    <w:rsid w:val="00D073C4"/>
    <w:rsid w:val="00D07866"/>
    <w:rsid w:val="00D078E6"/>
    <w:rsid w:val="00D07A2F"/>
    <w:rsid w:val="00D07A55"/>
    <w:rsid w:val="00D07E24"/>
    <w:rsid w:val="00D101AF"/>
    <w:rsid w:val="00D10839"/>
    <w:rsid w:val="00D10AF8"/>
    <w:rsid w:val="00D1104B"/>
    <w:rsid w:val="00D11757"/>
    <w:rsid w:val="00D1195D"/>
    <w:rsid w:val="00D11B4E"/>
    <w:rsid w:val="00D11C7C"/>
    <w:rsid w:val="00D11D54"/>
    <w:rsid w:val="00D122D2"/>
    <w:rsid w:val="00D1292C"/>
    <w:rsid w:val="00D12ACD"/>
    <w:rsid w:val="00D12B10"/>
    <w:rsid w:val="00D12B2C"/>
    <w:rsid w:val="00D12C1D"/>
    <w:rsid w:val="00D12D3C"/>
    <w:rsid w:val="00D12FE3"/>
    <w:rsid w:val="00D1304B"/>
    <w:rsid w:val="00D133C6"/>
    <w:rsid w:val="00D139C7"/>
    <w:rsid w:val="00D13AAA"/>
    <w:rsid w:val="00D13C9D"/>
    <w:rsid w:val="00D13CC7"/>
    <w:rsid w:val="00D14672"/>
    <w:rsid w:val="00D148F8"/>
    <w:rsid w:val="00D14E8C"/>
    <w:rsid w:val="00D15332"/>
    <w:rsid w:val="00D15442"/>
    <w:rsid w:val="00D154BA"/>
    <w:rsid w:val="00D159D6"/>
    <w:rsid w:val="00D15A4D"/>
    <w:rsid w:val="00D15B01"/>
    <w:rsid w:val="00D15E7E"/>
    <w:rsid w:val="00D15F20"/>
    <w:rsid w:val="00D16316"/>
    <w:rsid w:val="00D164A4"/>
    <w:rsid w:val="00D165DC"/>
    <w:rsid w:val="00D1689C"/>
    <w:rsid w:val="00D16C29"/>
    <w:rsid w:val="00D172F7"/>
    <w:rsid w:val="00D201E5"/>
    <w:rsid w:val="00D202D6"/>
    <w:rsid w:val="00D20A9A"/>
    <w:rsid w:val="00D21118"/>
    <w:rsid w:val="00D21148"/>
    <w:rsid w:val="00D2117B"/>
    <w:rsid w:val="00D21206"/>
    <w:rsid w:val="00D2125E"/>
    <w:rsid w:val="00D212C9"/>
    <w:rsid w:val="00D21470"/>
    <w:rsid w:val="00D21631"/>
    <w:rsid w:val="00D218D2"/>
    <w:rsid w:val="00D21CFA"/>
    <w:rsid w:val="00D227E8"/>
    <w:rsid w:val="00D2288A"/>
    <w:rsid w:val="00D23158"/>
    <w:rsid w:val="00D232B1"/>
    <w:rsid w:val="00D2362B"/>
    <w:rsid w:val="00D23E1F"/>
    <w:rsid w:val="00D24053"/>
    <w:rsid w:val="00D245CE"/>
    <w:rsid w:val="00D2490A"/>
    <w:rsid w:val="00D250B6"/>
    <w:rsid w:val="00D2534F"/>
    <w:rsid w:val="00D25529"/>
    <w:rsid w:val="00D25653"/>
    <w:rsid w:val="00D25BE9"/>
    <w:rsid w:val="00D25C23"/>
    <w:rsid w:val="00D25D91"/>
    <w:rsid w:val="00D25DA2"/>
    <w:rsid w:val="00D25E69"/>
    <w:rsid w:val="00D2642B"/>
    <w:rsid w:val="00D26A0A"/>
    <w:rsid w:val="00D2787D"/>
    <w:rsid w:val="00D279F4"/>
    <w:rsid w:val="00D303F8"/>
    <w:rsid w:val="00D3099A"/>
    <w:rsid w:val="00D31464"/>
    <w:rsid w:val="00D31D15"/>
    <w:rsid w:val="00D31FBC"/>
    <w:rsid w:val="00D32246"/>
    <w:rsid w:val="00D327E1"/>
    <w:rsid w:val="00D32806"/>
    <w:rsid w:val="00D32ABD"/>
    <w:rsid w:val="00D32D28"/>
    <w:rsid w:val="00D32F58"/>
    <w:rsid w:val="00D330B6"/>
    <w:rsid w:val="00D33496"/>
    <w:rsid w:val="00D3386A"/>
    <w:rsid w:val="00D33BBE"/>
    <w:rsid w:val="00D3427F"/>
    <w:rsid w:val="00D342DA"/>
    <w:rsid w:val="00D3457A"/>
    <w:rsid w:val="00D3475B"/>
    <w:rsid w:val="00D351A0"/>
    <w:rsid w:val="00D35487"/>
    <w:rsid w:val="00D3552B"/>
    <w:rsid w:val="00D357F4"/>
    <w:rsid w:val="00D35A78"/>
    <w:rsid w:val="00D360B8"/>
    <w:rsid w:val="00D36134"/>
    <w:rsid w:val="00D361CE"/>
    <w:rsid w:val="00D36391"/>
    <w:rsid w:val="00D3683C"/>
    <w:rsid w:val="00D37000"/>
    <w:rsid w:val="00D37C99"/>
    <w:rsid w:val="00D37DC8"/>
    <w:rsid w:val="00D37E0B"/>
    <w:rsid w:val="00D40468"/>
    <w:rsid w:val="00D4049F"/>
    <w:rsid w:val="00D40A01"/>
    <w:rsid w:val="00D4131D"/>
    <w:rsid w:val="00D41377"/>
    <w:rsid w:val="00D416EE"/>
    <w:rsid w:val="00D41BC2"/>
    <w:rsid w:val="00D42366"/>
    <w:rsid w:val="00D42981"/>
    <w:rsid w:val="00D42B60"/>
    <w:rsid w:val="00D42C3A"/>
    <w:rsid w:val="00D42C76"/>
    <w:rsid w:val="00D43008"/>
    <w:rsid w:val="00D434E3"/>
    <w:rsid w:val="00D45648"/>
    <w:rsid w:val="00D4573C"/>
    <w:rsid w:val="00D45FC3"/>
    <w:rsid w:val="00D460ED"/>
    <w:rsid w:val="00D46D35"/>
    <w:rsid w:val="00D46F50"/>
    <w:rsid w:val="00D475A7"/>
    <w:rsid w:val="00D47628"/>
    <w:rsid w:val="00D47DEC"/>
    <w:rsid w:val="00D50374"/>
    <w:rsid w:val="00D50480"/>
    <w:rsid w:val="00D5049F"/>
    <w:rsid w:val="00D5073B"/>
    <w:rsid w:val="00D508DD"/>
    <w:rsid w:val="00D50B66"/>
    <w:rsid w:val="00D50DB0"/>
    <w:rsid w:val="00D50F2F"/>
    <w:rsid w:val="00D50FBA"/>
    <w:rsid w:val="00D510CA"/>
    <w:rsid w:val="00D5161E"/>
    <w:rsid w:val="00D51880"/>
    <w:rsid w:val="00D5316B"/>
    <w:rsid w:val="00D533AF"/>
    <w:rsid w:val="00D535C9"/>
    <w:rsid w:val="00D5364E"/>
    <w:rsid w:val="00D538C1"/>
    <w:rsid w:val="00D5489B"/>
    <w:rsid w:val="00D551F3"/>
    <w:rsid w:val="00D55940"/>
    <w:rsid w:val="00D559CC"/>
    <w:rsid w:val="00D55C69"/>
    <w:rsid w:val="00D56438"/>
    <w:rsid w:val="00D56787"/>
    <w:rsid w:val="00D56B86"/>
    <w:rsid w:val="00D56EBC"/>
    <w:rsid w:val="00D5746B"/>
    <w:rsid w:val="00D57511"/>
    <w:rsid w:val="00D57557"/>
    <w:rsid w:val="00D576B9"/>
    <w:rsid w:val="00D60F82"/>
    <w:rsid w:val="00D618EA"/>
    <w:rsid w:val="00D61C78"/>
    <w:rsid w:val="00D62099"/>
    <w:rsid w:val="00D62163"/>
    <w:rsid w:val="00D62854"/>
    <w:rsid w:val="00D628D4"/>
    <w:rsid w:val="00D62D21"/>
    <w:rsid w:val="00D637DB"/>
    <w:rsid w:val="00D63956"/>
    <w:rsid w:val="00D63D1F"/>
    <w:rsid w:val="00D6426C"/>
    <w:rsid w:val="00D644D4"/>
    <w:rsid w:val="00D64794"/>
    <w:rsid w:val="00D64ADD"/>
    <w:rsid w:val="00D65258"/>
    <w:rsid w:val="00D65968"/>
    <w:rsid w:val="00D66171"/>
    <w:rsid w:val="00D66647"/>
    <w:rsid w:val="00D66896"/>
    <w:rsid w:val="00D66A4A"/>
    <w:rsid w:val="00D66C8A"/>
    <w:rsid w:val="00D670A7"/>
    <w:rsid w:val="00D671A5"/>
    <w:rsid w:val="00D675E2"/>
    <w:rsid w:val="00D6770A"/>
    <w:rsid w:val="00D677A3"/>
    <w:rsid w:val="00D67869"/>
    <w:rsid w:val="00D67EBE"/>
    <w:rsid w:val="00D70596"/>
    <w:rsid w:val="00D70658"/>
    <w:rsid w:val="00D706FE"/>
    <w:rsid w:val="00D707A5"/>
    <w:rsid w:val="00D709D4"/>
    <w:rsid w:val="00D70A7B"/>
    <w:rsid w:val="00D70B67"/>
    <w:rsid w:val="00D71212"/>
    <w:rsid w:val="00D71737"/>
    <w:rsid w:val="00D71DCD"/>
    <w:rsid w:val="00D725DE"/>
    <w:rsid w:val="00D726B2"/>
    <w:rsid w:val="00D73152"/>
    <w:rsid w:val="00D73291"/>
    <w:rsid w:val="00D7341D"/>
    <w:rsid w:val="00D736EE"/>
    <w:rsid w:val="00D73A29"/>
    <w:rsid w:val="00D73EFA"/>
    <w:rsid w:val="00D73FC7"/>
    <w:rsid w:val="00D73FD6"/>
    <w:rsid w:val="00D74112"/>
    <w:rsid w:val="00D74DE5"/>
    <w:rsid w:val="00D7549C"/>
    <w:rsid w:val="00D76331"/>
    <w:rsid w:val="00D777A9"/>
    <w:rsid w:val="00D81111"/>
    <w:rsid w:val="00D8158F"/>
    <w:rsid w:val="00D81A44"/>
    <w:rsid w:val="00D81C13"/>
    <w:rsid w:val="00D81FB9"/>
    <w:rsid w:val="00D823CE"/>
    <w:rsid w:val="00D83379"/>
    <w:rsid w:val="00D834FE"/>
    <w:rsid w:val="00D83CE8"/>
    <w:rsid w:val="00D83EF0"/>
    <w:rsid w:val="00D849A0"/>
    <w:rsid w:val="00D84A8D"/>
    <w:rsid w:val="00D84F57"/>
    <w:rsid w:val="00D852F7"/>
    <w:rsid w:val="00D855C0"/>
    <w:rsid w:val="00D85BCC"/>
    <w:rsid w:val="00D865B8"/>
    <w:rsid w:val="00D865CE"/>
    <w:rsid w:val="00D86684"/>
    <w:rsid w:val="00D86693"/>
    <w:rsid w:val="00D86AAA"/>
    <w:rsid w:val="00D86ADB"/>
    <w:rsid w:val="00D86E8B"/>
    <w:rsid w:val="00D87174"/>
    <w:rsid w:val="00D90591"/>
    <w:rsid w:val="00D90CDB"/>
    <w:rsid w:val="00D911C0"/>
    <w:rsid w:val="00D91DEA"/>
    <w:rsid w:val="00D9280A"/>
    <w:rsid w:val="00D931A7"/>
    <w:rsid w:val="00D939BB"/>
    <w:rsid w:val="00D93EA0"/>
    <w:rsid w:val="00D94585"/>
    <w:rsid w:val="00D95044"/>
    <w:rsid w:val="00D953EE"/>
    <w:rsid w:val="00D9562C"/>
    <w:rsid w:val="00D9584A"/>
    <w:rsid w:val="00D95FC0"/>
    <w:rsid w:val="00D96B5C"/>
    <w:rsid w:val="00D96D90"/>
    <w:rsid w:val="00D972AC"/>
    <w:rsid w:val="00D97328"/>
    <w:rsid w:val="00DA009B"/>
    <w:rsid w:val="00DA14DC"/>
    <w:rsid w:val="00DA1C8F"/>
    <w:rsid w:val="00DA1FC1"/>
    <w:rsid w:val="00DA2C14"/>
    <w:rsid w:val="00DA34B4"/>
    <w:rsid w:val="00DA463A"/>
    <w:rsid w:val="00DA4AD1"/>
    <w:rsid w:val="00DA4BCA"/>
    <w:rsid w:val="00DA4D8B"/>
    <w:rsid w:val="00DA4E82"/>
    <w:rsid w:val="00DA4F66"/>
    <w:rsid w:val="00DA4F79"/>
    <w:rsid w:val="00DA513A"/>
    <w:rsid w:val="00DA5E1A"/>
    <w:rsid w:val="00DA6112"/>
    <w:rsid w:val="00DA635E"/>
    <w:rsid w:val="00DA668E"/>
    <w:rsid w:val="00DA669F"/>
    <w:rsid w:val="00DA66CF"/>
    <w:rsid w:val="00DA6BD1"/>
    <w:rsid w:val="00DA7AC3"/>
    <w:rsid w:val="00DA7ECD"/>
    <w:rsid w:val="00DB0060"/>
    <w:rsid w:val="00DB043A"/>
    <w:rsid w:val="00DB05D0"/>
    <w:rsid w:val="00DB099F"/>
    <w:rsid w:val="00DB0A09"/>
    <w:rsid w:val="00DB0D8D"/>
    <w:rsid w:val="00DB1153"/>
    <w:rsid w:val="00DB161C"/>
    <w:rsid w:val="00DB17C6"/>
    <w:rsid w:val="00DB184B"/>
    <w:rsid w:val="00DB218B"/>
    <w:rsid w:val="00DB2821"/>
    <w:rsid w:val="00DB2A94"/>
    <w:rsid w:val="00DB30E0"/>
    <w:rsid w:val="00DB3879"/>
    <w:rsid w:val="00DB393F"/>
    <w:rsid w:val="00DB3AAF"/>
    <w:rsid w:val="00DB3E22"/>
    <w:rsid w:val="00DB437B"/>
    <w:rsid w:val="00DB4557"/>
    <w:rsid w:val="00DB4613"/>
    <w:rsid w:val="00DB47AA"/>
    <w:rsid w:val="00DB4FA1"/>
    <w:rsid w:val="00DB55D5"/>
    <w:rsid w:val="00DB5A35"/>
    <w:rsid w:val="00DB6272"/>
    <w:rsid w:val="00DB6877"/>
    <w:rsid w:val="00DB6C4C"/>
    <w:rsid w:val="00DB6E2A"/>
    <w:rsid w:val="00DB7262"/>
    <w:rsid w:val="00DB751A"/>
    <w:rsid w:val="00DB7DBD"/>
    <w:rsid w:val="00DB7FA3"/>
    <w:rsid w:val="00DC000C"/>
    <w:rsid w:val="00DC0D33"/>
    <w:rsid w:val="00DC0F68"/>
    <w:rsid w:val="00DC1729"/>
    <w:rsid w:val="00DC1888"/>
    <w:rsid w:val="00DC1B4E"/>
    <w:rsid w:val="00DC2940"/>
    <w:rsid w:val="00DC2B11"/>
    <w:rsid w:val="00DC2F16"/>
    <w:rsid w:val="00DC3182"/>
    <w:rsid w:val="00DC3513"/>
    <w:rsid w:val="00DC38E7"/>
    <w:rsid w:val="00DC3CD4"/>
    <w:rsid w:val="00DC3DBA"/>
    <w:rsid w:val="00DC4490"/>
    <w:rsid w:val="00DC4A5B"/>
    <w:rsid w:val="00DC502E"/>
    <w:rsid w:val="00DC53BB"/>
    <w:rsid w:val="00DC5888"/>
    <w:rsid w:val="00DC595D"/>
    <w:rsid w:val="00DC5A20"/>
    <w:rsid w:val="00DC5EE4"/>
    <w:rsid w:val="00DC6000"/>
    <w:rsid w:val="00DC65AD"/>
    <w:rsid w:val="00DC6C0E"/>
    <w:rsid w:val="00DC715C"/>
    <w:rsid w:val="00DC730D"/>
    <w:rsid w:val="00DC764D"/>
    <w:rsid w:val="00DC78C5"/>
    <w:rsid w:val="00DC7DEC"/>
    <w:rsid w:val="00DC7E05"/>
    <w:rsid w:val="00DC7F1E"/>
    <w:rsid w:val="00DD0074"/>
    <w:rsid w:val="00DD00B1"/>
    <w:rsid w:val="00DD0456"/>
    <w:rsid w:val="00DD0714"/>
    <w:rsid w:val="00DD156A"/>
    <w:rsid w:val="00DD2A8B"/>
    <w:rsid w:val="00DD2C98"/>
    <w:rsid w:val="00DD2D2E"/>
    <w:rsid w:val="00DD2FF2"/>
    <w:rsid w:val="00DD2FF4"/>
    <w:rsid w:val="00DD3182"/>
    <w:rsid w:val="00DD34EE"/>
    <w:rsid w:val="00DD36B6"/>
    <w:rsid w:val="00DD4113"/>
    <w:rsid w:val="00DD4320"/>
    <w:rsid w:val="00DD4670"/>
    <w:rsid w:val="00DD4845"/>
    <w:rsid w:val="00DD54CC"/>
    <w:rsid w:val="00DD5664"/>
    <w:rsid w:val="00DD598A"/>
    <w:rsid w:val="00DD5A5F"/>
    <w:rsid w:val="00DD6000"/>
    <w:rsid w:val="00DD71EC"/>
    <w:rsid w:val="00DD7224"/>
    <w:rsid w:val="00DD7355"/>
    <w:rsid w:val="00DD79E9"/>
    <w:rsid w:val="00DD7FD4"/>
    <w:rsid w:val="00DE084B"/>
    <w:rsid w:val="00DE0DCE"/>
    <w:rsid w:val="00DE1FEB"/>
    <w:rsid w:val="00DE2041"/>
    <w:rsid w:val="00DE25E6"/>
    <w:rsid w:val="00DE32C1"/>
    <w:rsid w:val="00DE33F2"/>
    <w:rsid w:val="00DE39A4"/>
    <w:rsid w:val="00DE3AE1"/>
    <w:rsid w:val="00DE3CEC"/>
    <w:rsid w:val="00DE3F5C"/>
    <w:rsid w:val="00DE40C7"/>
    <w:rsid w:val="00DE40EA"/>
    <w:rsid w:val="00DE4778"/>
    <w:rsid w:val="00DE4B35"/>
    <w:rsid w:val="00DE4CE7"/>
    <w:rsid w:val="00DE5226"/>
    <w:rsid w:val="00DE527E"/>
    <w:rsid w:val="00DE52BF"/>
    <w:rsid w:val="00DE589F"/>
    <w:rsid w:val="00DE59DF"/>
    <w:rsid w:val="00DE5A36"/>
    <w:rsid w:val="00DE6CC9"/>
    <w:rsid w:val="00DE6FF3"/>
    <w:rsid w:val="00DE717A"/>
    <w:rsid w:val="00DE73DC"/>
    <w:rsid w:val="00DE78DB"/>
    <w:rsid w:val="00DE7D6B"/>
    <w:rsid w:val="00DF0172"/>
    <w:rsid w:val="00DF06D1"/>
    <w:rsid w:val="00DF0877"/>
    <w:rsid w:val="00DF0CEB"/>
    <w:rsid w:val="00DF0D53"/>
    <w:rsid w:val="00DF0E67"/>
    <w:rsid w:val="00DF0EC5"/>
    <w:rsid w:val="00DF11FC"/>
    <w:rsid w:val="00DF15B4"/>
    <w:rsid w:val="00DF1647"/>
    <w:rsid w:val="00DF190F"/>
    <w:rsid w:val="00DF2072"/>
    <w:rsid w:val="00DF228D"/>
    <w:rsid w:val="00DF22C8"/>
    <w:rsid w:val="00DF2D07"/>
    <w:rsid w:val="00DF2F84"/>
    <w:rsid w:val="00DF3242"/>
    <w:rsid w:val="00DF332F"/>
    <w:rsid w:val="00DF3413"/>
    <w:rsid w:val="00DF370A"/>
    <w:rsid w:val="00DF37F3"/>
    <w:rsid w:val="00DF38B1"/>
    <w:rsid w:val="00DF3D63"/>
    <w:rsid w:val="00DF44AE"/>
    <w:rsid w:val="00DF4BDD"/>
    <w:rsid w:val="00DF4E91"/>
    <w:rsid w:val="00DF5215"/>
    <w:rsid w:val="00DF5696"/>
    <w:rsid w:val="00DF5FB6"/>
    <w:rsid w:val="00DF65BB"/>
    <w:rsid w:val="00DF66C2"/>
    <w:rsid w:val="00DF6735"/>
    <w:rsid w:val="00DF6750"/>
    <w:rsid w:val="00DF6A18"/>
    <w:rsid w:val="00DF6A6E"/>
    <w:rsid w:val="00DF6C48"/>
    <w:rsid w:val="00DF6E1B"/>
    <w:rsid w:val="00E0013A"/>
    <w:rsid w:val="00E0018B"/>
    <w:rsid w:val="00E0048C"/>
    <w:rsid w:val="00E00736"/>
    <w:rsid w:val="00E007F0"/>
    <w:rsid w:val="00E00906"/>
    <w:rsid w:val="00E00A08"/>
    <w:rsid w:val="00E00D19"/>
    <w:rsid w:val="00E00FB8"/>
    <w:rsid w:val="00E01315"/>
    <w:rsid w:val="00E01599"/>
    <w:rsid w:val="00E01853"/>
    <w:rsid w:val="00E01E66"/>
    <w:rsid w:val="00E02ADD"/>
    <w:rsid w:val="00E0360C"/>
    <w:rsid w:val="00E03B88"/>
    <w:rsid w:val="00E03E60"/>
    <w:rsid w:val="00E03ECE"/>
    <w:rsid w:val="00E044BD"/>
    <w:rsid w:val="00E0464F"/>
    <w:rsid w:val="00E04A36"/>
    <w:rsid w:val="00E04A6F"/>
    <w:rsid w:val="00E04D52"/>
    <w:rsid w:val="00E05138"/>
    <w:rsid w:val="00E05236"/>
    <w:rsid w:val="00E053E2"/>
    <w:rsid w:val="00E05652"/>
    <w:rsid w:val="00E05C75"/>
    <w:rsid w:val="00E05E47"/>
    <w:rsid w:val="00E05F9C"/>
    <w:rsid w:val="00E0616A"/>
    <w:rsid w:val="00E06392"/>
    <w:rsid w:val="00E06AEE"/>
    <w:rsid w:val="00E070F2"/>
    <w:rsid w:val="00E075BA"/>
    <w:rsid w:val="00E07770"/>
    <w:rsid w:val="00E07A2F"/>
    <w:rsid w:val="00E07B01"/>
    <w:rsid w:val="00E07E3B"/>
    <w:rsid w:val="00E100BB"/>
    <w:rsid w:val="00E10877"/>
    <w:rsid w:val="00E10965"/>
    <w:rsid w:val="00E10CC7"/>
    <w:rsid w:val="00E110C7"/>
    <w:rsid w:val="00E112ED"/>
    <w:rsid w:val="00E113BB"/>
    <w:rsid w:val="00E113D6"/>
    <w:rsid w:val="00E11645"/>
    <w:rsid w:val="00E116DB"/>
    <w:rsid w:val="00E11FF7"/>
    <w:rsid w:val="00E120F7"/>
    <w:rsid w:val="00E125E0"/>
    <w:rsid w:val="00E1265A"/>
    <w:rsid w:val="00E12E6E"/>
    <w:rsid w:val="00E13370"/>
    <w:rsid w:val="00E139A2"/>
    <w:rsid w:val="00E13AD2"/>
    <w:rsid w:val="00E1410E"/>
    <w:rsid w:val="00E143B8"/>
    <w:rsid w:val="00E144EE"/>
    <w:rsid w:val="00E14967"/>
    <w:rsid w:val="00E14E74"/>
    <w:rsid w:val="00E14FC2"/>
    <w:rsid w:val="00E151F3"/>
    <w:rsid w:val="00E15CB7"/>
    <w:rsid w:val="00E15FEA"/>
    <w:rsid w:val="00E16180"/>
    <w:rsid w:val="00E16264"/>
    <w:rsid w:val="00E16589"/>
    <w:rsid w:val="00E1677F"/>
    <w:rsid w:val="00E16BC9"/>
    <w:rsid w:val="00E16DF8"/>
    <w:rsid w:val="00E1741C"/>
    <w:rsid w:val="00E17907"/>
    <w:rsid w:val="00E20213"/>
    <w:rsid w:val="00E207E8"/>
    <w:rsid w:val="00E20922"/>
    <w:rsid w:val="00E20B52"/>
    <w:rsid w:val="00E2158F"/>
    <w:rsid w:val="00E2194A"/>
    <w:rsid w:val="00E21EFE"/>
    <w:rsid w:val="00E227CB"/>
    <w:rsid w:val="00E23626"/>
    <w:rsid w:val="00E236EA"/>
    <w:rsid w:val="00E24549"/>
    <w:rsid w:val="00E252C4"/>
    <w:rsid w:val="00E257AB"/>
    <w:rsid w:val="00E259A5"/>
    <w:rsid w:val="00E25B83"/>
    <w:rsid w:val="00E25CA1"/>
    <w:rsid w:val="00E26135"/>
    <w:rsid w:val="00E264C1"/>
    <w:rsid w:val="00E267F9"/>
    <w:rsid w:val="00E26877"/>
    <w:rsid w:val="00E270A2"/>
    <w:rsid w:val="00E275A0"/>
    <w:rsid w:val="00E27AB8"/>
    <w:rsid w:val="00E3000B"/>
    <w:rsid w:val="00E3071A"/>
    <w:rsid w:val="00E317B6"/>
    <w:rsid w:val="00E31C8E"/>
    <w:rsid w:val="00E31CEC"/>
    <w:rsid w:val="00E31D65"/>
    <w:rsid w:val="00E31F6A"/>
    <w:rsid w:val="00E324BF"/>
    <w:rsid w:val="00E32AEE"/>
    <w:rsid w:val="00E32E19"/>
    <w:rsid w:val="00E33768"/>
    <w:rsid w:val="00E338F2"/>
    <w:rsid w:val="00E3398D"/>
    <w:rsid w:val="00E339F2"/>
    <w:rsid w:val="00E33B05"/>
    <w:rsid w:val="00E34865"/>
    <w:rsid w:val="00E348B1"/>
    <w:rsid w:val="00E34B0A"/>
    <w:rsid w:val="00E34CE1"/>
    <w:rsid w:val="00E350A5"/>
    <w:rsid w:val="00E3531D"/>
    <w:rsid w:val="00E353A1"/>
    <w:rsid w:val="00E3552F"/>
    <w:rsid w:val="00E356F2"/>
    <w:rsid w:val="00E35ACB"/>
    <w:rsid w:val="00E35C32"/>
    <w:rsid w:val="00E35CBF"/>
    <w:rsid w:val="00E360B2"/>
    <w:rsid w:val="00E3639A"/>
    <w:rsid w:val="00E36653"/>
    <w:rsid w:val="00E3667F"/>
    <w:rsid w:val="00E36A26"/>
    <w:rsid w:val="00E36FB9"/>
    <w:rsid w:val="00E3704E"/>
    <w:rsid w:val="00E37302"/>
    <w:rsid w:val="00E37429"/>
    <w:rsid w:val="00E3743C"/>
    <w:rsid w:val="00E37B14"/>
    <w:rsid w:val="00E37BC1"/>
    <w:rsid w:val="00E37F30"/>
    <w:rsid w:val="00E4004C"/>
    <w:rsid w:val="00E40114"/>
    <w:rsid w:val="00E40B17"/>
    <w:rsid w:val="00E40F70"/>
    <w:rsid w:val="00E41841"/>
    <w:rsid w:val="00E419DC"/>
    <w:rsid w:val="00E41CE7"/>
    <w:rsid w:val="00E41DFE"/>
    <w:rsid w:val="00E42423"/>
    <w:rsid w:val="00E42575"/>
    <w:rsid w:val="00E42F2F"/>
    <w:rsid w:val="00E43055"/>
    <w:rsid w:val="00E433F5"/>
    <w:rsid w:val="00E43821"/>
    <w:rsid w:val="00E438BB"/>
    <w:rsid w:val="00E43A9E"/>
    <w:rsid w:val="00E441CD"/>
    <w:rsid w:val="00E445B8"/>
    <w:rsid w:val="00E44F80"/>
    <w:rsid w:val="00E454BA"/>
    <w:rsid w:val="00E4584B"/>
    <w:rsid w:val="00E45DCC"/>
    <w:rsid w:val="00E45DD0"/>
    <w:rsid w:val="00E45E35"/>
    <w:rsid w:val="00E45E38"/>
    <w:rsid w:val="00E45ECA"/>
    <w:rsid w:val="00E45FD7"/>
    <w:rsid w:val="00E46011"/>
    <w:rsid w:val="00E46260"/>
    <w:rsid w:val="00E4637A"/>
    <w:rsid w:val="00E466BE"/>
    <w:rsid w:val="00E4677F"/>
    <w:rsid w:val="00E47015"/>
    <w:rsid w:val="00E4799C"/>
    <w:rsid w:val="00E479C1"/>
    <w:rsid w:val="00E47A0A"/>
    <w:rsid w:val="00E47B42"/>
    <w:rsid w:val="00E47D21"/>
    <w:rsid w:val="00E47EEA"/>
    <w:rsid w:val="00E50217"/>
    <w:rsid w:val="00E506EB"/>
    <w:rsid w:val="00E50E8B"/>
    <w:rsid w:val="00E513E5"/>
    <w:rsid w:val="00E519D8"/>
    <w:rsid w:val="00E51CE4"/>
    <w:rsid w:val="00E51F15"/>
    <w:rsid w:val="00E520AF"/>
    <w:rsid w:val="00E52453"/>
    <w:rsid w:val="00E5254C"/>
    <w:rsid w:val="00E52659"/>
    <w:rsid w:val="00E526E4"/>
    <w:rsid w:val="00E5272B"/>
    <w:rsid w:val="00E52742"/>
    <w:rsid w:val="00E52778"/>
    <w:rsid w:val="00E52793"/>
    <w:rsid w:val="00E529FA"/>
    <w:rsid w:val="00E52A7C"/>
    <w:rsid w:val="00E53743"/>
    <w:rsid w:val="00E5390F"/>
    <w:rsid w:val="00E539BA"/>
    <w:rsid w:val="00E53ED6"/>
    <w:rsid w:val="00E541D4"/>
    <w:rsid w:val="00E55443"/>
    <w:rsid w:val="00E559AA"/>
    <w:rsid w:val="00E55A1C"/>
    <w:rsid w:val="00E55C8A"/>
    <w:rsid w:val="00E5645F"/>
    <w:rsid w:val="00E56517"/>
    <w:rsid w:val="00E56EC4"/>
    <w:rsid w:val="00E56F78"/>
    <w:rsid w:val="00E5759B"/>
    <w:rsid w:val="00E6022E"/>
    <w:rsid w:val="00E602E0"/>
    <w:rsid w:val="00E60714"/>
    <w:rsid w:val="00E60749"/>
    <w:rsid w:val="00E608DC"/>
    <w:rsid w:val="00E614B8"/>
    <w:rsid w:val="00E622B8"/>
    <w:rsid w:val="00E62566"/>
    <w:rsid w:val="00E6270E"/>
    <w:rsid w:val="00E62CC7"/>
    <w:rsid w:val="00E62D83"/>
    <w:rsid w:val="00E634CD"/>
    <w:rsid w:val="00E635C8"/>
    <w:rsid w:val="00E6379D"/>
    <w:rsid w:val="00E639BC"/>
    <w:rsid w:val="00E63A37"/>
    <w:rsid w:val="00E63E61"/>
    <w:rsid w:val="00E645B4"/>
    <w:rsid w:val="00E645C7"/>
    <w:rsid w:val="00E6473B"/>
    <w:rsid w:val="00E65BC2"/>
    <w:rsid w:val="00E661B7"/>
    <w:rsid w:val="00E661C1"/>
    <w:rsid w:val="00E66511"/>
    <w:rsid w:val="00E669A8"/>
    <w:rsid w:val="00E671ED"/>
    <w:rsid w:val="00E678CC"/>
    <w:rsid w:val="00E67C33"/>
    <w:rsid w:val="00E67F92"/>
    <w:rsid w:val="00E70345"/>
    <w:rsid w:val="00E712AD"/>
    <w:rsid w:val="00E7214C"/>
    <w:rsid w:val="00E721A5"/>
    <w:rsid w:val="00E72821"/>
    <w:rsid w:val="00E72B0B"/>
    <w:rsid w:val="00E7309A"/>
    <w:rsid w:val="00E7344C"/>
    <w:rsid w:val="00E735F6"/>
    <w:rsid w:val="00E73616"/>
    <w:rsid w:val="00E737C4"/>
    <w:rsid w:val="00E73D4A"/>
    <w:rsid w:val="00E745F9"/>
    <w:rsid w:val="00E75410"/>
    <w:rsid w:val="00E76143"/>
    <w:rsid w:val="00E76ACC"/>
    <w:rsid w:val="00E76E61"/>
    <w:rsid w:val="00E77518"/>
    <w:rsid w:val="00E77BFD"/>
    <w:rsid w:val="00E77CF6"/>
    <w:rsid w:val="00E77EAC"/>
    <w:rsid w:val="00E77EF1"/>
    <w:rsid w:val="00E80BDF"/>
    <w:rsid w:val="00E80D77"/>
    <w:rsid w:val="00E81334"/>
    <w:rsid w:val="00E817CA"/>
    <w:rsid w:val="00E817E1"/>
    <w:rsid w:val="00E81B34"/>
    <w:rsid w:val="00E81C56"/>
    <w:rsid w:val="00E81F90"/>
    <w:rsid w:val="00E829B4"/>
    <w:rsid w:val="00E82D89"/>
    <w:rsid w:val="00E831D4"/>
    <w:rsid w:val="00E83288"/>
    <w:rsid w:val="00E8332D"/>
    <w:rsid w:val="00E83764"/>
    <w:rsid w:val="00E83774"/>
    <w:rsid w:val="00E83BA3"/>
    <w:rsid w:val="00E83DE4"/>
    <w:rsid w:val="00E848A6"/>
    <w:rsid w:val="00E84B45"/>
    <w:rsid w:val="00E84CCF"/>
    <w:rsid w:val="00E84FF4"/>
    <w:rsid w:val="00E84FF8"/>
    <w:rsid w:val="00E8519D"/>
    <w:rsid w:val="00E851BC"/>
    <w:rsid w:val="00E852CE"/>
    <w:rsid w:val="00E852FB"/>
    <w:rsid w:val="00E85326"/>
    <w:rsid w:val="00E85594"/>
    <w:rsid w:val="00E85AA4"/>
    <w:rsid w:val="00E85C98"/>
    <w:rsid w:val="00E85CAA"/>
    <w:rsid w:val="00E871A8"/>
    <w:rsid w:val="00E87982"/>
    <w:rsid w:val="00E87B5C"/>
    <w:rsid w:val="00E90853"/>
    <w:rsid w:val="00E90977"/>
    <w:rsid w:val="00E90D7C"/>
    <w:rsid w:val="00E91D41"/>
    <w:rsid w:val="00E92630"/>
    <w:rsid w:val="00E92696"/>
    <w:rsid w:val="00E92F8F"/>
    <w:rsid w:val="00E9336D"/>
    <w:rsid w:val="00E93665"/>
    <w:rsid w:val="00E93C98"/>
    <w:rsid w:val="00E93D12"/>
    <w:rsid w:val="00E94752"/>
    <w:rsid w:val="00E94E4D"/>
    <w:rsid w:val="00E9517C"/>
    <w:rsid w:val="00E953DD"/>
    <w:rsid w:val="00E9544F"/>
    <w:rsid w:val="00E954B4"/>
    <w:rsid w:val="00E957FC"/>
    <w:rsid w:val="00E95F96"/>
    <w:rsid w:val="00E961B7"/>
    <w:rsid w:val="00E96596"/>
    <w:rsid w:val="00E967F7"/>
    <w:rsid w:val="00E96F55"/>
    <w:rsid w:val="00E97078"/>
    <w:rsid w:val="00E97147"/>
    <w:rsid w:val="00E976FF"/>
    <w:rsid w:val="00E97906"/>
    <w:rsid w:val="00EA00DE"/>
    <w:rsid w:val="00EA0141"/>
    <w:rsid w:val="00EA0223"/>
    <w:rsid w:val="00EA022D"/>
    <w:rsid w:val="00EA039F"/>
    <w:rsid w:val="00EA03C1"/>
    <w:rsid w:val="00EA063D"/>
    <w:rsid w:val="00EA0971"/>
    <w:rsid w:val="00EA0BDD"/>
    <w:rsid w:val="00EA13D9"/>
    <w:rsid w:val="00EA1B06"/>
    <w:rsid w:val="00EA2076"/>
    <w:rsid w:val="00EA2451"/>
    <w:rsid w:val="00EA2914"/>
    <w:rsid w:val="00EA3885"/>
    <w:rsid w:val="00EA3FB1"/>
    <w:rsid w:val="00EA473F"/>
    <w:rsid w:val="00EA50EC"/>
    <w:rsid w:val="00EA5400"/>
    <w:rsid w:val="00EA5635"/>
    <w:rsid w:val="00EA59E4"/>
    <w:rsid w:val="00EA5B1E"/>
    <w:rsid w:val="00EA5B84"/>
    <w:rsid w:val="00EA663C"/>
    <w:rsid w:val="00EA6972"/>
    <w:rsid w:val="00EA7110"/>
    <w:rsid w:val="00EA77F9"/>
    <w:rsid w:val="00EA7AD4"/>
    <w:rsid w:val="00EB07FB"/>
    <w:rsid w:val="00EB15B5"/>
    <w:rsid w:val="00EB19B7"/>
    <w:rsid w:val="00EB1C6A"/>
    <w:rsid w:val="00EB1D59"/>
    <w:rsid w:val="00EB2306"/>
    <w:rsid w:val="00EB231D"/>
    <w:rsid w:val="00EB2393"/>
    <w:rsid w:val="00EB256D"/>
    <w:rsid w:val="00EB38CC"/>
    <w:rsid w:val="00EB3C93"/>
    <w:rsid w:val="00EB4084"/>
    <w:rsid w:val="00EB41DB"/>
    <w:rsid w:val="00EB42D0"/>
    <w:rsid w:val="00EB4387"/>
    <w:rsid w:val="00EB494D"/>
    <w:rsid w:val="00EB509B"/>
    <w:rsid w:val="00EB50A9"/>
    <w:rsid w:val="00EB56EC"/>
    <w:rsid w:val="00EB6252"/>
    <w:rsid w:val="00EB6842"/>
    <w:rsid w:val="00EB7303"/>
    <w:rsid w:val="00EB7686"/>
    <w:rsid w:val="00EB7799"/>
    <w:rsid w:val="00EB7B83"/>
    <w:rsid w:val="00EB7DDA"/>
    <w:rsid w:val="00EB7F1C"/>
    <w:rsid w:val="00EC007E"/>
    <w:rsid w:val="00EC0242"/>
    <w:rsid w:val="00EC03C9"/>
    <w:rsid w:val="00EC0438"/>
    <w:rsid w:val="00EC07E7"/>
    <w:rsid w:val="00EC0922"/>
    <w:rsid w:val="00EC0CF7"/>
    <w:rsid w:val="00EC1B7E"/>
    <w:rsid w:val="00EC21F6"/>
    <w:rsid w:val="00EC2255"/>
    <w:rsid w:val="00EC2277"/>
    <w:rsid w:val="00EC2CDB"/>
    <w:rsid w:val="00EC2E3C"/>
    <w:rsid w:val="00EC3AE7"/>
    <w:rsid w:val="00EC3DD6"/>
    <w:rsid w:val="00EC3E04"/>
    <w:rsid w:val="00EC3EBD"/>
    <w:rsid w:val="00EC42CD"/>
    <w:rsid w:val="00EC44A4"/>
    <w:rsid w:val="00EC47B9"/>
    <w:rsid w:val="00EC4D51"/>
    <w:rsid w:val="00EC529A"/>
    <w:rsid w:val="00EC5377"/>
    <w:rsid w:val="00EC5643"/>
    <w:rsid w:val="00EC60B7"/>
    <w:rsid w:val="00EC6543"/>
    <w:rsid w:val="00EC673B"/>
    <w:rsid w:val="00EC74DB"/>
    <w:rsid w:val="00EC772A"/>
    <w:rsid w:val="00EC790F"/>
    <w:rsid w:val="00ED03AA"/>
    <w:rsid w:val="00ED13A6"/>
    <w:rsid w:val="00ED168E"/>
    <w:rsid w:val="00ED2075"/>
    <w:rsid w:val="00ED215A"/>
    <w:rsid w:val="00ED2805"/>
    <w:rsid w:val="00ED298B"/>
    <w:rsid w:val="00ED29E1"/>
    <w:rsid w:val="00ED332E"/>
    <w:rsid w:val="00ED36CB"/>
    <w:rsid w:val="00ED3853"/>
    <w:rsid w:val="00ED3BC1"/>
    <w:rsid w:val="00ED3C2B"/>
    <w:rsid w:val="00ED4AC0"/>
    <w:rsid w:val="00ED4E43"/>
    <w:rsid w:val="00ED4E82"/>
    <w:rsid w:val="00ED5D8A"/>
    <w:rsid w:val="00ED635B"/>
    <w:rsid w:val="00ED6749"/>
    <w:rsid w:val="00ED68CA"/>
    <w:rsid w:val="00ED6E65"/>
    <w:rsid w:val="00ED7267"/>
    <w:rsid w:val="00ED7829"/>
    <w:rsid w:val="00ED7872"/>
    <w:rsid w:val="00ED7AA9"/>
    <w:rsid w:val="00ED7C2E"/>
    <w:rsid w:val="00ED7EB6"/>
    <w:rsid w:val="00EE05A5"/>
    <w:rsid w:val="00EE05AA"/>
    <w:rsid w:val="00EE05EF"/>
    <w:rsid w:val="00EE0672"/>
    <w:rsid w:val="00EE0764"/>
    <w:rsid w:val="00EE0C29"/>
    <w:rsid w:val="00EE0CA4"/>
    <w:rsid w:val="00EE0F39"/>
    <w:rsid w:val="00EE1A62"/>
    <w:rsid w:val="00EE1C55"/>
    <w:rsid w:val="00EE1F26"/>
    <w:rsid w:val="00EE2A59"/>
    <w:rsid w:val="00EE2AD8"/>
    <w:rsid w:val="00EE2F90"/>
    <w:rsid w:val="00EE35D4"/>
    <w:rsid w:val="00EE3F84"/>
    <w:rsid w:val="00EE4357"/>
    <w:rsid w:val="00EE4DF9"/>
    <w:rsid w:val="00EE5227"/>
    <w:rsid w:val="00EE5591"/>
    <w:rsid w:val="00EE5E33"/>
    <w:rsid w:val="00EE5F38"/>
    <w:rsid w:val="00EE6187"/>
    <w:rsid w:val="00EE6C66"/>
    <w:rsid w:val="00EE6CBD"/>
    <w:rsid w:val="00EE6CFF"/>
    <w:rsid w:val="00EE6E4B"/>
    <w:rsid w:val="00EE766F"/>
    <w:rsid w:val="00EE7BB6"/>
    <w:rsid w:val="00EF0126"/>
    <w:rsid w:val="00EF0238"/>
    <w:rsid w:val="00EF048F"/>
    <w:rsid w:val="00EF05E4"/>
    <w:rsid w:val="00EF09B8"/>
    <w:rsid w:val="00EF0DA0"/>
    <w:rsid w:val="00EF0DF3"/>
    <w:rsid w:val="00EF11EA"/>
    <w:rsid w:val="00EF1391"/>
    <w:rsid w:val="00EF1546"/>
    <w:rsid w:val="00EF175B"/>
    <w:rsid w:val="00EF189B"/>
    <w:rsid w:val="00EF1BEB"/>
    <w:rsid w:val="00EF214F"/>
    <w:rsid w:val="00EF273C"/>
    <w:rsid w:val="00EF2A31"/>
    <w:rsid w:val="00EF2C04"/>
    <w:rsid w:val="00EF2CFD"/>
    <w:rsid w:val="00EF30E1"/>
    <w:rsid w:val="00EF3165"/>
    <w:rsid w:val="00EF3B8B"/>
    <w:rsid w:val="00EF4D58"/>
    <w:rsid w:val="00EF4F9C"/>
    <w:rsid w:val="00EF51FB"/>
    <w:rsid w:val="00EF5200"/>
    <w:rsid w:val="00EF5317"/>
    <w:rsid w:val="00EF5B43"/>
    <w:rsid w:val="00EF5CB5"/>
    <w:rsid w:val="00EF5EF5"/>
    <w:rsid w:val="00EF5F89"/>
    <w:rsid w:val="00EF660A"/>
    <w:rsid w:val="00EF6CE3"/>
    <w:rsid w:val="00EF711F"/>
    <w:rsid w:val="00EF784E"/>
    <w:rsid w:val="00EF7D87"/>
    <w:rsid w:val="00EF7E10"/>
    <w:rsid w:val="00EF7F93"/>
    <w:rsid w:val="00F0024B"/>
    <w:rsid w:val="00F002AE"/>
    <w:rsid w:val="00F00514"/>
    <w:rsid w:val="00F00962"/>
    <w:rsid w:val="00F0182E"/>
    <w:rsid w:val="00F01C3E"/>
    <w:rsid w:val="00F02210"/>
    <w:rsid w:val="00F02A8A"/>
    <w:rsid w:val="00F02CDF"/>
    <w:rsid w:val="00F034A3"/>
    <w:rsid w:val="00F03B13"/>
    <w:rsid w:val="00F03DCE"/>
    <w:rsid w:val="00F0468A"/>
    <w:rsid w:val="00F048B5"/>
    <w:rsid w:val="00F04E1B"/>
    <w:rsid w:val="00F05245"/>
    <w:rsid w:val="00F0529F"/>
    <w:rsid w:val="00F059CE"/>
    <w:rsid w:val="00F05C75"/>
    <w:rsid w:val="00F05F4D"/>
    <w:rsid w:val="00F0645E"/>
    <w:rsid w:val="00F06552"/>
    <w:rsid w:val="00F065A1"/>
    <w:rsid w:val="00F0671A"/>
    <w:rsid w:val="00F06A99"/>
    <w:rsid w:val="00F06B25"/>
    <w:rsid w:val="00F07434"/>
    <w:rsid w:val="00F07483"/>
    <w:rsid w:val="00F077FC"/>
    <w:rsid w:val="00F07FD3"/>
    <w:rsid w:val="00F1011E"/>
    <w:rsid w:val="00F104BD"/>
    <w:rsid w:val="00F10A5F"/>
    <w:rsid w:val="00F10C2F"/>
    <w:rsid w:val="00F11F42"/>
    <w:rsid w:val="00F11F8C"/>
    <w:rsid w:val="00F1223D"/>
    <w:rsid w:val="00F123B1"/>
    <w:rsid w:val="00F12B3C"/>
    <w:rsid w:val="00F12C0D"/>
    <w:rsid w:val="00F12ECA"/>
    <w:rsid w:val="00F13524"/>
    <w:rsid w:val="00F13965"/>
    <w:rsid w:val="00F1461C"/>
    <w:rsid w:val="00F152F3"/>
    <w:rsid w:val="00F153EF"/>
    <w:rsid w:val="00F15477"/>
    <w:rsid w:val="00F155E5"/>
    <w:rsid w:val="00F16294"/>
    <w:rsid w:val="00F162F9"/>
    <w:rsid w:val="00F1635B"/>
    <w:rsid w:val="00F166E8"/>
    <w:rsid w:val="00F16763"/>
    <w:rsid w:val="00F16A6A"/>
    <w:rsid w:val="00F16EAE"/>
    <w:rsid w:val="00F1715D"/>
    <w:rsid w:val="00F172E5"/>
    <w:rsid w:val="00F17447"/>
    <w:rsid w:val="00F17D70"/>
    <w:rsid w:val="00F201E6"/>
    <w:rsid w:val="00F2069A"/>
    <w:rsid w:val="00F20BD4"/>
    <w:rsid w:val="00F224D6"/>
    <w:rsid w:val="00F227B5"/>
    <w:rsid w:val="00F2288A"/>
    <w:rsid w:val="00F22CBD"/>
    <w:rsid w:val="00F22F1F"/>
    <w:rsid w:val="00F233F5"/>
    <w:rsid w:val="00F238F2"/>
    <w:rsid w:val="00F2395D"/>
    <w:rsid w:val="00F23A08"/>
    <w:rsid w:val="00F23FF5"/>
    <w:rsid w:val="00F24717"/>
    <w:rsid w:val="00F252F5"/>
    <w:rsid w:val="00F25455"/>
    <w:rsid w:val="00F259D3"/>
    <w:rsid w:val="00F25D7A"/>
    <w:rsid w:val="00F267EC"/>
    <w:rsid w:val="00F26F6D"/>
    <w:rsid w:val="00F27220"/>
    <w:rsid w:val="00F27EC1"/>
    <w:rsid w:val="00F27ED7"/>
    <w:rsid w:val="00F30206"/>
    <w:rsid w:val="00F302BE"/>
    <w:rsid w:val="00F30A17"/>
    <w:rsid w:val="00F30D0E"/>
    <w:rsid w:val="00F3176D"/>
    <w:rsid w:val="00F31A41"/>
    <w:rsid w:val="00F31C00"/>
    <w:rsid w:val="00F31C8B"/>
    <w:rsid w:val="00F31D76"/>
    <w:rsid w:val="00F31F87"/>
    <w:rsid w:val="00F322E9"/>
    <w:rsid w:val="00F323EB"/>
    <w:rsid w:val="00F324DC"/>
    <w:rsid w:val="00F327FE"/>
    <w:rsid w:val="00F32C74"/>
    <w:rsid w:val="00F33211"/>
    <w:rsid w:val="00F33916"/>
    <w:rsid w:val="00F33DD2"/>
    <w:rsid w:val="00F34AA3"/>
    <w:rsid w:val="00F34BC8"/>
    <w:rsid w:val="00F34EAA"/>
    <w:rsid w:val="00F3549F"/>
    <w:rsid w:val="00F35A52"/>
    <w:rsid w:val="00F36318"/>
    <w:rsid w:val="00F3766A"/>
    <w:rsid w:val="00F37D36"/>
    <w:rsid w:val="00F37D58"/>
    <w:rsid w:val="00F37DDD"/>
    <w:rsid w:val="00F40408"/>
    <w:rsid w:val="00F405D0"/>
    <w:rsid w:val="00F4084A"/>
    <w:rsid w:val="00F408F8"/>
    <w:rsid w:val="00F40A01"/>
    <w:rsid w:val="00F40D4D"/>
    <w:rsid w:val="00F41536"/>
    <w:rsid w:val="00F415E0"/>
    <w:rsid w:val="00F41ABD"/>
    <w:rsid w:val="00F41F63"/>
    <w:rsid w:val="00F43BD4"/>
    <w:rsid w:val="00F43C65"/>
    <w:rsid w:val="00F44178"/>
    <w:rsid w:val="00F4450E"/>
    <w:rsid w:val="00F445AE"/>
    <w:rsid w:val="00F45396"/>
    <w:rsid w:val="00F453F7"/>
    <w:rsid w:val="00F45B29"/>
    <w:rsid w:val="00F45F0B"/>
    <w:rsid w:val="00F4643E"/>
    <w:rsid w:val="00F46AC8"/>
    <w:rsid w:val="00F46B77"/>
    <w:rsid w:val="00F47CD4"/>
    <w:rsid w:val="00F47D10"/>
    <w:rsid w:val="00F5012C"/>
    <w:rsid w:val="00F509D4"/>
    <w:rsid w:val="00F50C55"/>
    <w:rsid w:val="00F50F43"/>
    <w:rsid w:val="00F50FC7"/>
    <w:rsid w:val="00F51345"/>
    <w:rsid w:val="00F51485"/>
    <w:rsid w:val="00F5177E"/>
    <w:rsid w:val="00F51824"/>
    <w:rsid w:val="00F51969"/>
    <w:rsid w:val="00F51ACE"/>
    <w:rsid w:val="00F52198"/>
    <w:rsid w:val="00F5335E"/>
    <w:rsid w:val="00F53380"/>
    <w:rsid w:val="00F537A4"/>
    <w:rsid w:val="00F53AA4"/>
    <w:rsid w:val="00F53DFC"/>
    <w:rsid w:val="00F53FDD"/>
    <w:rsid w:val="00F53FE7"/>
    <w:rsid w:val="00F54552"/>
    <w:rsid w:val="00F547FF"/>
    <w:rsid w:val="00F556B5"/>
    <w:rsid w:val="00F5572D"/>
    <w:rsid w:val="00F55870"/>
    <w:rsid w:val="00F55FED"/>
    <w:rsid w:val="00F5622D"/>
    <w:rsid w:val="00F5653C"/>
    <w:rsid w:val="00F56F79"/>
    <w:rsid w:val="00F573E5"/>
    <w:rsid w:val="00F576F0"/>
    <w:rsid w:val="00F57714"/>
    <w:rsid w:val="00F60A2F"/>
    <w:rsid w:val="00F611CF"/>
    <w:rsid w:val="00F615C5"/>
    <w:rsid w:val="00F61922"/>
    <w:rsid w:val="00F61ADC"/>
    <w:rsid w:val="00F634E9"/>
    <w:rsid w:val="00F63605"/>
    <w:rsid w:val="00F637FB"/>
    <w:rsid w:val="00F639CE"/>
    <w:rsid w:val="00F63DFD"/>
    <w:rsid w:val="00F63E6D"/>
    <w:rsid w:val="00F64069"/>
    <w:rsid w:val="00F6477D"/>
    <w:rsid w:val="00F64857"/>
    <w:rsid w:val="00F64A0B"/>
    <w:rsid w:val="00F64A72"/>
    <w:rsid w:val="00F6521D"/>
    <w:rsid w:val="00F657FB"/>
    <w:rsid w:val="00F6589B"/>
    <w:rsid w:val="00F66341"/>
    <w:rsid w:val="00F66A30"/>
    <w:rsid w:val="00F66D21"/>
    <w:rsid w:val="00F66EC2"/>
    <w:rsid w:val="00F670CA"/>
    <w:rsid w:val="00F67127"/>
    <w:rsid w:val="00F67429"/>
    <w:rsid w:val="00F67787"/>
    <w:rsid w:val="00F67F09"/>
    <w:rsid w:val="00F700D1"/>
    <w:rsid w:val="00F70257"/>
    <w:rsid w:val="00F709A5"/>
    <w:rsid w:val="00F710CF"/>
    <w:rsid w:val="00F716F3"/>
    <w:rsid w:val="00F7194E"/>
    <w:rsid w:val="00F71F20"/>
    <w:rsid w:val="00F72393"/>
    <w:rsid w:val="00F729DA"/>
    <w:rsid w:val="00F72A03"/>
    <w:rsid w:val="00F731C5"/>
    <w:rsid w:val="00F73609"/>
    <w:rsid w:val="00F74075"/>
    <w:rsid w:val="00F741C2"/>
    <w:rsid w:val="00F741E9"/>
    <w:rsid w:val="00F742BF"/>
    <w:rsid w:val="00F74898"/>
    <w:rsid w:val="00F74A12"/>
    <w:rsid w:val="00F74EB9"/>
    <w:rsid w:val="00F751B0"/>
    <w:rsid w:val="00F753C6"/>
    <w:rsid w:val="00F756D3"/>
    <w:rsid w:val="00F7625C"/>
    <w:rsid w:val="00F76AF5"/>
    <w:rsid w:val="00F76BEE"/>
    <w:rsid w:val="00F76F08"/>
    <w:rsid w:val="00F771A6"/>
    <w:rsid w:val="00F77AFE"/>
    <w:rsid w:val="00F77CEB"/>
    <w:rsid w:val="00F77D26"/>
    <w:rsid w:val="00F77D50"/>
    <w:rsid w:val="00F77EA5"/>
    <w:rsid w:val="00F8004C"/>
    <w:rsid w:val="00F8008C"/>
    <w:rsid w:val="00F80437"/>
    <w:rsid w:val="00F8085F"/>
    <w:rsid w:val="00F80B03"/>
    <w:rsid w:val="00F80D44"/>
    <w:rsid w:val="00F811BC"/>
    <w:rsid w:val="00F81317"/>
    <w:rsid w:val="00F817E1"/>
    <w:rsid w:val="00F8206E"/>
    <w:rsid w:val="00F825B3"/>
    <w:rsid w:val="00F82762"/>
    <w:rsid w:val="00F8296E"/>
    <w:rsid w:val="00F8329E"/>
    <w:rsid w:val="00F8338B"/>
    <w:rsid w:val="00F836B2"/>
    <w:rsid w:val="00F838D7"/>
    <w:rsid w:val="00F83BE1"/>
    <w:rsid w:val="00F83EDA"/>
    <w:rsid w:val="00F8403E"/>
    <w:rsid w:val="00F84417"/>
    <w:rsid w:val="00F84B02"/>
    <w:rsid w:val="00F84E1E"/>
    <w:rsid w:val="00F85238"/>
    <w:rsid w:val="00F85E93"/>
    <w:rsid w:val="00F85ED4"/>
    <w:rsid w:val="00F8600E"/>
    <w:rsid w:val="00F8635E"/>
    <w:rsid w:val="00F86AF0"/>
    <w:rsid w:val="00F86DBA"/>
    <w:rsid w:val="00F86EB2"/>
    <w:rsid w:val="00F86FCF"/>
    <w:rsid w:val="00F873A9"/>
    <w:rsid w:val="00F876D3"/>
    <w:rsid w:val="00F878C4"/>
    <w:rsid w:val="00F87D0F"/>
    <w:rsid w:val="00F87E70"/>
    <w:rsid w:val="00F90218"/>
    <w:rsid w:val="00F90415"/>
    <w:rsid w:val="00F90950"/>
    <w:rsid w:val="00F90B30"/>
    <w:rsid w:val="00F90C50"/>
    <w:rsid w:val="00F9152E"/>
    <w:rsid w:val="00F91676"/>
    <w:rsid w:val="00F91ED6"/>
    <w:rsid w:val="00F923D8"/>
    <w:rsid w:val="00F92595"/>
    <w:rsid w:val="00F9280E"/>
    <w:rsid w:val="00F92FA6"/>
    <w:rsid w:val="00F9321D"/>
    <w:rsid w:val="00F93546"/>
    <w:rsid w:val="00F938F3"/>
    <w:rsid w:val="00F9442A"/>
    <w:rsid w:val="00F95BB4"/>
    <w:rsid w:val="00F95BFE"/>
    <w:rsid w:val="00F95C71"/>
    <w:rsid w:val="00F95C78"/>
    <w:rsid w:val="00F96E78"/>
    <w:rsid w:val="00F96EC6"/>
    <w:rsid w:val="00F9719F"/>
    <w:rsid w:val="00F973AC"/>
    <w:rsid w:val="00F97494"/>
    <w:rsid w:val="00F97610"/>
    <w:rsid w:val="00F97918"/>
    <w:rsid w:val="00F97A74"/>
    <w:rsid w:val="00FA0280"/>
    <w:rsid w:val="00FA030B"/>
    <w:rsid w:val="00FA18EE"/>
    <w:rsid w:val="00FA19AD"/>
    <w:rsid w:val="00FA26EB"/>
    <w:rsid w:val="00FA2CDA"/>
    <w:rsid w:val="00FA2E2E"/>
    <w:rsid w:val="00FA37F2"/>
    <w:rsid w:val="00FA3B15"/>
    <w:rsid w:val="00FA4120"/>
    <w:rsid w:val="00FA450B"/>
    <w:rsid w:val="00FA45E2"/>
    <w:rsid w:val="00FA460C"/>
    <w:rsid w:val="00FA533B"/>
    <w:rsid w:val="00FA5594"/>
    <w:rsid w:val="00FA56D2"/>
    <w:rsid w:val="00FA57A1"/>
    <w:rsid w:val="00FA5898"/>
    <w:rsid w:val="00FA5F34"/>
    <w:rsid w:val="00FA6C47"/>
    <w:rsid w:val="00FA73FC"/>
    <w:rsid w:val="00FA7BDC"/>
    <w:rsid w:val="00FB0790"/>
    <w:rsid w:val="00FB17CF"/>
    <w:rsid w:val="00FB1DA9"/>
    <w:rsid w:val="00FB208D"/>
    <w:rsid w:val="00FB2505"/>
    <w:rsid w:val="00FB2E72"/>
    <w:rsid w:val="00FB30EC"/>
    <w:rsid w:val="00FB3AD9"/>
    <w:rsid w:val="00FB3B7A"/>
    <w:rsid w:val="00FB3BCB"/>
    <w:rsid w:val="00FB3D05"/>
    <w:rsid w:val="00FB42CE"/>
    <w:rsid w:val="00FB42CF"/>
    <w:rsid w:val="00FB4316"/>
    <w:rsid w:val="00FB4510"/>
    <w:rsid w:val="00FB46D5"/>
    <w:rsid w:val="00FB54A9"/>
    <w:rsid w:val="00FB5E9A"/>
    <w:rsid w:val="00FB62F7"/>
    <w:rsid w:val="00FB66F7"/>
    <w:rsid w:val="00FB6D2E"/>
    <w:rsid w:val="00FB7061"/>
    <w:rsid w:val="00FB743B"/>
    <w:rsid w:val="00FB7AD0"/>
    <w:rsid w:val="00FB7D4B"/>
    <w:rsid w:val="00FB7F64"/>
    <w:rsid w:val="00FC04C5"/>
    <w:rsid w:val="00FC06BB"/>
    <w:rsid w:val="00FC0F77"/>
    <w:rsid w:val="00FC1493"/>
    <w:rsid w:val="00FC19CC"/>
    <w:rsid w:val="00FC19F9"/>
    <w:rsid w:val="00FC1E90"/>
    <w:rsid w:val="00FC278D"/>
    <w:rsid w:val="00FC297F"/>
    <w:rsid w:val="00FC2A3B"/>
    <w:rsid w:val="00FC36CB"/>
    <w:rsid w:val="00FC3703"/>
    <w:rsid w:val="00FC3BB6"/>
    <w:rsid w:val="00FC41BF"/>
    <w:rsid w:val="00FC421A"/>
    <w:rsid w:val="00FC46C2"/>
    <w:rsid w:val="00FC534A"/>
    <w:rsid w:val="00FC5552"/>
    <w:rsid w:val="00FC5C0B"/>
    <w:rsid w:val="00FC6962"/>
    <w:rsid w:val="00FC6C1C"/>
    <w:rsid w:val="00FC709D"/>
    <w:rsid w:val="00FC71C0"/>
    <w:rsid w:val="00FC73E1"/>
    <w:rsid w:val="00FC7538"/>
    <w:rsid w:val="00FC7968"/>
    <w:rsid w:val="00FD01B5"/>
    <w:rsid w:val="00FD0424"/>
    <w:rsid w:val="00FD11E8"/>
    <w:rsid w:val="00FD1D7D"/>
    <w:rsid w:val="00FD24F1"/>
    <w:rsid w:val="00FD269A"/>
    <w:rsid w:val="00FD2712"/>
    <w:rsid w:val="00FD285E"/>
    <w:rsid w:val="00FD2BD2"/>
    <w:rsid w:val="00FD3204"/>
    <w:rsid w:val="00FD35CE"/>
    <w:rsid w:val="00FD3AC1"/>
    <w:rsid w:val="00FD4079"/>
    <w:rsid w:val="00FD40AE"/>
    <w:rsid w:val="00FD415E"/>
    <w:rsid w:val="00FD43C9"/>
    <w:rsid w:val="00FD43F3"/>
    <w:rsid w:val="00FD47A7"/>
    <w:rsid w:val="00FD4C00"/>
    <w:rsid w:val="00FD4D8F"/>
    <w:rsid w:val="00FD5185"/>
    <w:rsid w:val="00FD5297"/>
    <w:rsid w:val="00FD5EC1"/>
    <w:rsid w:val="00FD6509"/>
    <w:rsid w:val="00FD770B"/>
    <w:rsid w:val="00FD779A"/>
    <w:rsid w:val="00FD7CDA"/>
    <w:rsid w:val="00FE01A1"/>
    <w:rsid w:val="00FE020F"/>
    <w:rsid w:val="00FE0A39"/>
    <w:rsid w:val="00FE1565"/>
    <w:rsid w:val="00FE16B7"/>
    <w:rsid w:val="00FE17D6"/>
    <w:rsid w:val="00FE1B08"/>
    <w:rsid w:val="00FE1C3A"/>
    <w:rsid w:val="00FE1CFD"/>
    <w:rsid w:val="00FE2F12"/>
    <w:rsid w:val="00FE3BC1"/>
    <w:rsid w:val="00FE443A"/>
    <w:rsid w:val="00FE4792"/>
    <w:rsid w:val="00FE4C2E"/>
    <w:rsid w:val="00FE5073"/>
    <w:rsid w:val="00FE5574"/>
    <w:rsid w:val="00FE56AB"/>
    <w:rsid w:val="00FE58B6"/>
    <w:rsid w:val="00FE5E5A"/>
    <w:rsid w:val="00FE651C"/>
    <w:rsid w:val="00FE66CD"/>
    <w:rsid w:val="00FE6B94"/>
    <w:rsid w:val="00FE73C8"/>
    <w:rsid w:val="00FE73DA"/>
    <w:rsid w:val="00FE7479"/>
    <w:rsid w:val="00FE75C4"/>
    <w:rsid w:val="00FE774F"/>
    <w:rsid w:val="00FE78B4"/>
    <w:rsid w:val="00FE7D08"/>
    <w:rsid w:val="00FE7EC6"/>
    <w:rsid w:val="00FF04B2"/>
    <w:rsid w:val="00FF0688"/>
    <w:rsid w:val="00FF0804"/>
    <w:rsid w:val="00FF08C2"/>
    <w:rsid w:val="00FF0CC8"/>
    <w:rsid w:val="00FF116F"/>
    <w:rsid w:val="00FF1820"/>
    <w:rsid w:val="00FF1C9E"/>
    <w:rsid w:val="00FF2314"/>
    <w:rsid w:val="00FF235B"/>
    <w:rsid w:val="00FF2689"/>
    <w:rsid w:val="00FF2695"/>
    <w:rsid w:val="00FF2742"/>
    <w:rsid w:val="00FF2A34"/>
    <w:rsid w:val="00FF2C03"/>
    <w:rsid w:val="00FF2E67"/>
    <w:rsid w:val="00FF336A"/>
    <w:rsid w:val="00FF3744"/>
    <w:rsid w:val="00FF462D"/>
    <w:rsid w:val="00FF4728"/>
    <w:rsid w:val="00FF4C4D"/>
    <w:rsid w:val="00FF4DF4"/>
    <w:rsid w:val="00FF4F65"/>
    <w:rsid w:val="00FF5335"/>
    <w:rsid w:val="00FF5342"/>
    <w:rsid w:val="00FF55F1"/>
    <w:rsid w:val="00FF56B7"/>
    <w:rsid w:val="00FF581B"/>
    <w:rsid w:val="00FF5B14"/>
    <w:rsid w:val="00FF5B75"/>
    <w:rsid w:val="00FF614B"/>
    <w:rsid w:val="00FF69C7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877D64"/>
  <w15:chartTrackingRefBased/>
  <w15:docId w15:val="{B18B41CC-728F-4A97-B873-65CC73B9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295D91"/>
    <w:pPr>
      <w:keepNext/>
      <w:outlineLvl w:val="0"/>
    </w:pPr>
    <w:rPr>
      <w:rFonts w:ascii="Arial" w:hAnsi="Arial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D73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4A2469"/>
    <w:rPr>
      <w:sz w:val="20"/>
      <w:szCs w:val="20"/>
    </w:rPr>
  </w:style>
  <w:style w:type="character" w:styleId="Rimandonotaapidipagina">
    <w:name w:val="footnote reference"/>
    <w:basedOn w:val="Carpredefinitoparagrafo"/>
    <w:semiHidden/>
    <w:rsid w:val="004A2469"/>
    <w:rPr>
      <w:vertAlign w:val="superscript"/>
    </w:rPr>
  </w:style>
  <w:style w:type="paragraph" w:styleId="Pidipagina">
    <w:name w:val="footer"/>
    <w:basedOn w:val="Normale"/>
    <w:rsid w:val="0075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548D5"/>
  </w:style>
  <w:style w:type="paragraph" w:styleId="Rientrocorpodeltesto2">
    <w:name w:val="Body Text Indent 2"/>
    <w:basedOn w:val="Normale"/>
    <w:link w:val="Rientrocorpodeltesto2Carattere"/>
    <w:rsid w:val="00E84FF8"/>
    <w:pPr>
      <w:ind w:firstLine="4820"/>
      <w:jc w:val="center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E84FF8"/>
    <w:rPr>
      <w:sz w:val="24"/>
    </w:rPr>
  </w:style>
  <w:style w:type="paragraph" w:customStyle="1" w:styleId="Default">
    <w:name w:val="Default"/>
    <w:rsid w:val="00E84FF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84FF8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  <w:style w:type="paragraph" w:customStyle="1" w:styleId="Standard">
    <w:name w:val="Standard"/>
    <w:rsid w:val="00264465"/>
    <w:pPr>
      <w:suppressAutoHyphens/>
      <w:autoSpaceDN w:val="0"/>
      <w:textAlignment w:val="baseline"/>
    </w:pPr>
    <w:rPr>
      <w:rFonts w:ascii="Tahoma" w:hAnsi="Tahoma" w:cs="Tahoma"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1144</Words>
  <Characters>7683</Characters>
  <Application>Microsoft Office Word</Application>
  <DocSecurity>0</DocSecurity>
  <Lines>64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comuned di nulvi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giulia</dc:creator>
  <cp:keywords/>
  <cp:lastModifiedBy>servizi sociali</cp:lastModifiedBy>
  <cp:revision>5</cp:revision>
  <cp:lastPrinted>2015-05-08T10:32:00Z</cp:lastPrinted>
  <dcterms:created xsi:type="dcterms:W3CDTF">2020-05-04T18:13:00Z</dcterms:created>
  <dcterms:modified xsi:type="dcterms:W3CDTF">2020-05-05T10:53:00Z</dcterms:modified>
</cp:coreProperties>
</file>